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C632" w14:textId="51CD0273" w:rsidR="00686F31" w:rsidRDefault="007A04E4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Pr="0082553A">
        <w:rPr>
          <w:rFonts w:ascii="Meiryo UI" w:eastAsia="Meiryo UI" w:hAnsi="Meiryo UI" w:cs="Meiryo UI"/>
          <w:b/>
          <w:sz w:val="40"/>
          <w:szCs w:val="40"/>
        </w:rPr>
        <w:t>参加申込書</w:t>
      </w:r>
    </w:p>
    <w:p w14:paraId="224E552F" w14:textId="228CDEAD" w:rsidR="0082553A" w:rsidRPr="0082553A" w:rsidRDefault="0082553A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tbl>
      <w:tblPr>
        <w:tblStyle w:val="ac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6933"/>
      </w:tblGrid>
      <w:tr w:rsidR="00686F31" w14:paraId="10980175" w14:textId="77777777" w:rsidTr="0082553A">
        <w:trPr>
          <w:trHeight w:val="933"/>
          <w:jc w:val="center"/>
        </w:trPr>
        <w:tc>
          <w:tcPr>
            <w:tcW w:w="2292" w:type="dxa"/>
            <w:vAlign w:val="center"/>
          </w:tcPr>
          <w:p w14:paraId="1F6A1394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（ふりがな）</w:t>
            </w:r>
          </w:p>
          <w:p w14:paraId="437DDD13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氏　名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  <w:vAlign w:val="center"/>
          </w:tcPr>
          <w:p w14:paraId="4E96F73F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F7361" w14:paraId="158320EF" w14:textId="77777777" w:rsidTr="006E04DC">
        <w:trPr>
          <w:trHeight w:val="1970"/>
          <w:jc w:val="center"/>
        </w:trPr>
        <w:tc>
          <w:tcPr>
            <w:tcW w:w="2292" w:type="dxa"/>
            <w:vMerge w:val="restart"/>
            <w:vAlign w:val="center"/>
          </w:tcPr>
          <w:p w14:paraId="4016FB4B" w14:textId="1C902D9E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連絡先</w:t>
            </w:r>
          </w:p>
        </w:tc>
        <w:tc>
          <w:tcPr>
            <w:tcW w:w="6933" w:type="dxa"/>
            <w:vAlign w:val="center"/>
          </w:tcPr>
          <w:p w14:paraId="2D7FB3B5" w14:textId="77777777" w:rsidR="00BF7361" w:rsidRDefault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14:paraId="711006AB" w14:textId="77777777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7FB16DD" w14:textId="77777777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CB34C4E" w14:textId="6C4609E0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F7361" w14:paraId="4A5853DD" w14:textId="77777777" w:rsidTr="00822E8C">
        <w:trPr>
          <w:trHeight w:val="666"/>
          <w:jc w:val="center"/>
        </w:trPr>
        <w:tc>
          <w:tcPr>
            <w:tcW w:w="2292" w:type="dxa"/>
            <w:vMerge/>
            <w:vAlign w:val="center"/>
          </w:tcPr>
          <w:p w14:paraId="5E5AC7D4" w14:textId="1F3506F1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dashSmallGap" w:sz="4" w:space="0" w:color="000000"/>
            </w:tcBorders>
            <w:vAlign w:val="center"/>
          </w:tcPr>
          <w:p w14:paraId="619A8B00" w14:textId="77777777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電話番号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（携帯）</w:t>
            </w:r>
          </w:p>
          <w:p w14:paraId="0A67C760" w14:textId="00D366A1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※中止等の連絡を行います</w:t>
            </w:r>
          </w:p>
        </w:tc>
      </w:tr>
      <w:tr w:rsidR="00BF7361" w14:paraId="070F2792" w14:textId="77777777" w:rsidTr="00822E8C">
        <w:trPr>
          <w:trHeight w:val="666"/>
          <w:jc w:val="center"/>
        </w:trPr>
        <w:tc>
          <w:tcPr>
            <w:tcW w:w="2292" w:type="dxa"/>
            <w:vMerge/>
            <w:tcBorders>
              <w:bottom w:val="single" w:sz="4" w:space="0" w:color="000000"/>
            </w:tcBorders>
            <w:vAlign w:val="center"/>
          </w:tcPr>
          <w:p w14:paraId="3255E21D" w14:textId="77777777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23D03F0A" w14:textId="01D7C379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E-mail</w:t>
            </w:r>
          </w:p>
        </w:tc>
      </w:tr>
      <w:tr w:rsidR="00BF7361" w14:paraId="6E434828" w14:textId="77777777" w:rsidTr="008A7369">
        <w:trPr>
          <w:trHeight w:val="1804"/>
          <w:jc w:val="center"/>
        </w:trPr>
        <w:tc>
          <w:tcPr>
            <w:tcW w:w="2292" w:type="dxa"/>
            <w:vAlign w:val="center"/>
          </w:tcPr>
          <w:p w14:paraId="3B4155EA" w14:textId="77777777" w:rsidR="00BF7361" w:rsidRDefault="00BF7361" w:rsidP="00BF7361">
            <w:pPr>
              <w:ind w:firstLineChars="250" w:firstLine="60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参加区分</w:t>
            </w:r>
          </w:p>
          <w:p w14:paraId="63C076FB" w14:textId="07F5D5FF" w:rsidR="00BF7361" w:rsidRDefault="00BF7361" w:rsidP="00BF7361">
            <w:pPr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(〇をつけてください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)</w:t>
            </w:r>
          </w:p>
        </w:tc>
        <w:tc>
          <w:tcPr>
            <w:tcW w:w="6933" w:type="dxa"/>
            <w:vAlign w:val="center"/>
          </w:tcPr>
          <w:p w14:paraId="783E0088" w14:textId="77ED6A26" w:rsidR="00A627BC" w:rsidRPr="00A627BC" w:rsidRDefault="00A627BC" w:rsidP="00A627B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１　</w:t>
            </w:r>
            <w:r w:rsidRPr="00A627BC">
              <w:rPr>
                <w:rFonts w:ascii="Meiryo UI" w:eastAsia="Meiryo UI" w:hAnsi="Meiryo UI" w:cs="Meiryo UI" w:hint="eastAsia"/>
                <w:sz w:val="24"/>
                <w:szCs w:val="24"/>
              </w:rPr>
              <w:t>（公財）日本パラスポーツ協会公認パラスポーツ指導員の方</w:t>
            </w:r>
          </w:p>
          <w:p w14:paraId="7DA75A7D" w14:textId="6A0E26F8" w:rsidR="00A627BC" w:rsidRPr="00A627BC" w:rsidRDefault="00A627BC" w:rsidP="00A627B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２　　</w:t>
            </w:r>
            <w:r w:rsidRPr="00A627BC">
              <w:rPr>
                <w:rFonts w:ascii="Meiryo UI" w:eastAsia="Meiryo UI" w:hAnsi="Meiryo UI" w:cs="Meiryo UI" w:hint="eastAsia"/>
                <w:sz w:val="24"/>
                <w:szCs w:val="24"/>
              </w:rPr>
              <w:t>松江市陸上競技協会会員の方</w:t>
            </w:r>
          </w:p>
          <w:p w14:paraId="18475BA2" w14:textId="3BF9D8FA" w:rsidR="00A627BC" w:rsidRPr="00A627BC" w:rsidRDefault="00A627BC" w:rsidP="00A627B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３　　</w:t>
            </w:r>
            <w:r w:rsidRPr="00A627BC">
              <w:rPr>
                <w:rFonts w:ascii="Meiryo UI" w:eastAsia="Meiryo UI" w:hAnsi="Meiryo UI" w:cs="Meiryo UI" w:hint="eastAsia"/>
                <w:sz w:val="24"/>
                <w:szCs w:val="24"/>
              </w:rPr>
              <w:t>島根陸上競技協会会員の方</w:t>
            </w:r>
          </w:p>
          <w:p w14:paraId="7032F739" w14:textId="7B05C356" w:rsidR="00BF7361" w:rsidRPr="00A627BC" w:rsidRDefault="00A627BC" w:rsidP="00BF7361">
            <w:pPr>
              <w:jc w:val="left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４　　</w:t>
            </w:r>
            <w:r w:rsidRPr="00A627BC">
              <w:rPr>
                <w:rFonts w:ascii="Meiryo UI" w:eastAsia="Meiryo UI" w:hAnsi="Meiryo UI" w:cs="Meiryo UI" w:hint="eastAsia"/>
                <w:sz w:val="24"/>
                <w:szCs w:val="24"/>
              </w:rPr>
              <w:t>その他、伴走者として活動する意欲がある方</w:t>
            </w:r>
          </w:p>
        </w:tc>
      </w:tr>
      <w:tr w:rsidR="00EC0843" w14:paraId="686150FE" w14:textId="77777777" w:rsidTr="00EC0843">
        <w:trPr>
          <w:trHeight w:val="1103"/>
          <w:jc w:val="center"/>
        </w:trPr>
        <w:tc>
          <w:tcPr>
            <w:tcW w:w="2292" w:type="dxa"/>
            <w:vAlign w:val="center"/>
          </w:tcPr>
          <w:p w14:paraId="23EBFDF4" w14:textId="77777777" w:rsidR="00EC0843" w:rsidRDefault="00EC0843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障がいの有無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等</w:t>
            </w:r>
          </w:p>
          <w:p w14:paraId="26340983" w14:textId="3C045E18" w:rsidR="00EC0843" w:rsidRDefault="00EC0843" w:rsidP="00EC0843">
            <w:pPr>
              <w:jc w:val="center"/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について</w:t>
            </w:r>
          </w:p>
        </w:tc>
        <w:tc>
          <w:tcPr>
            <w:tcW w:w="6933" w:type="dxa"/>
            <w:vAlign w:val="center"/>
          </w:tcPr>
          <w:p w14:paraId="76FCB735" w14:textId="5DC1EB87" w:rsidR="00EC0843" w:rsidRDefault="00EC0843" w:rsidP="00BF7361">
            <w:pPr>
              <w:rPr>
                <w:rFonts w:ascii="Meiryo UI" w:eastAsia="Meiryo UI" w:hAnsi="Meiryo UI" w:cs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※</w:t>
            </w:r>
            <w:r w:rsidRPr="00EC0843">
              <w:rPr>
                <w:rFonts w:ascii="Meiryo UI" w:eastAsia="Meiryo UI" w:hAnsi="Meiryo UI" w:cs="Meiryo UI"/>
                <w:sz w:val="24"/>
                <w:szCs w:val="24"/>
              </w:rPr>
              <w:t>障がいをお持ちであれば、種別についてお書きください</w:t>
            </w:r>
          </w:p>
          <w:p w14:paraId="13DEAF16" w14:textId="77777777" w:rsidR="00EC0843" w:rsidRDefault="00EC0843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55DBE7B" w14:textId="7EE14CF9" w:rsidR="00EC0843" w:rsidRPr="00EC0843" w:rsidRDefault="00EC0843" w:rsidP="00BF7361">
            <w:pPr>
              <w:rPr>
                <w:rFonts w:ascii="Meiryo UI" w:eastAsia="Meiryo UI" w:hAnsi="Meiryo UI" w:cs="Meiryo UI" w:hint="eastAsia"/>
                <w:sz w:val="24"/>
                <w:szCs w:val="24"/>
              </w:rPr>
            </w:pPr>
          </w:p>
        </w:tc>
      </w:tr>
      <w:tr w:rsidR="00BF7361" w14:paraId="5720C5BB" w14:textId="77777777" w:rsidTr="0082553A">
        <w:trPr>
          <w:trHeight w:val="1497"/>
          <w:jc w:val="center"/>
        </w:trPr>
        <w:tc>
          <w:tcPr>
            <w:tcW w:w="2292" w:type="dxa"/>
            <w:vAlign w:val="center"/>
          </w:tcPr>
          <w:p w14:paraId="0BEB82C2" w14:textId="046BBF41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備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考</w:t>
            </w:r>
          </w:p>
          <w:p w14:paraId="6503F8E8" w14:textId="694AD7DF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必要な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配慮等</w:t>
            </w:r>
          </w:p>
        </w:tc>
        <w:tc>
          <w:tcPr>
            <w:tcW w:w="6933" w:type="dxa"/>
            <w:vAlign w:val="center"/>
          </w:tcPr>
          <w:p w14:paraId="5A0F8C50" w14:textId="77777777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88CCDF3" w14:textId="77777777" w:rsidR="00EC0843" w:rsidRDefault="00EC0843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ACC645D" w14:textId="77777777" w:rsidR="00EC0843" w:rsidRDefault="00EC0843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666BE72" w14:textId="77777777" w:rsidR="00EC0843" w:rsidRDefault="00EC0843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470D178" w14:textId="77777777" w:rsidR="00EC0843" w:rsidRDefault="00EC0843" w:rsidP="00BF7361">
            <w:pPr>
              <w:rPr>
                <w:rFonts w:ascii="Meiryo UI" w:eastAsia="Meiryo UI" w:hAnsi="Meiryo UI" w:cs="Meiryo UI" w:hint="eastAsia"/>
                <w:sz w:val="24"/>
                <w:szCs w:val="24"/>
              </w:rPr>
            </w:pPr>
          </w:p>
        </w:tc>
      </w:tr>
    </w:tbl>
    <w:p w14:paraId="3ECA5C7A" w14:textId="77777777" w:rsid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</w:p>
    <w:p w14:paraId="519B9BBA" w14:textId="605BDA16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【お申込・お問合せ先】</w:t>
      </w:r>
    </w:p>
    <w:p w14:paraId="59B21A9E" w14:textId="77777777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〒</w:t>
      </w:r>
      <w:r w:rsidRPr="001D704F">
        <w:rPr>
          <w:rFonts w:ascii="Meiryo UI" w:eastAsia="Meiryo UI" w:hAnsi="Meiryo UI" w:cs="Meiryo UI"/>
          <w:sz w:val="24"/>
          <w:szCs w:val="24"/>
        </w:rPr>
        <w:t>690-0011 松江市東津田町1741-3 いきいきプラザ島根5F</w:t>
      </w:r>
    </w:p>
    <w:p w14:paraId="20B3F664" w14:textId="2BD025A7" w:rsidR="001D704F" w:rsidRPr="001D704F" w:rsidRDefault="001D704F" w:rsidP="001D704F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（公財）島根県障害者スポーツ協会</w:t>
      </w:r>
      <w:r w:rsidR="00776370">
        <w:rPr>
          <w:rFonts w:ascii="Meiryo UI" w:eastAsia="Meiryo UI" w:hAnsi="Meiryo UI" w:cs="Meiryo UI" w:hint="eastAsia"/>
          <w:sz w:val="24"/>
          <w:szCs w:val="24"/>
        </w:rPr>
        <w:t>（</w:t>
      </w:r>
      <w:r w:rsidRPr="001D704F">
        <w:rPr>
          <w:rFonts w:ascii="Meiryo UI" w:eastAsia="Meiryo UI" w:hAnsi="Meiryo UI" w:cs="Meiryo UI"/>
          <w:sz w:val="24"/>
          <w:szCs w:val="24"/>
        </w:rPr>
        <w:t>担当／</w:t>
      </w:r>
      <w:r w:rsidR="0082553A">
        <w:rPr>
          <w:rFonts w:ascii="Meiryo UI" w:eastAsia="Meiryo UI" w:hAnsi="Meiryo UI" w:cs="Meiryo UI" w:hint="eastAsia"/>
          <w:sz w:val="24"/>
          <w:szCs w:val="24"/>
        </w:rPr>
        <w:t>吉岡</w:t>
      </w:r>
      <w:r w:rsidR="00776370">
        <w:rPr>
          <w:rFonts w:ascii="Meiryo UI" w:eastAsia="Meiryo UI" w:hAnsi="Meiryo UI" w:cs="Meiryo UI" w:hint="eastAsia"/>
          <w:sz w:val="24"/>
          <w:szCs w:val="24"/>
        </w:rPr>
        <w:t>・周藤</w:t>
      </w:r>
      <w:r w:rsidR="00A627BC">
        <w:rPr>
          <w:rFonts w:ascii="Meiryo UI" w:eastAsia="Meiryo UI" w:hAnsi="Meiryo UI" w:cs="Meiryo UI" w:hint="eastAsia"/>
          <w:sz w:val="24"/>
          <w:szCs w:val="24"/>
        </w:rPr>
        <w:t>・佐藤</w:t>
      </w:r>
      <w:r w:rsidR="0077637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152B88F" w14:textId="5B9358E5" w:rsidR="00686F31" w:rsidRDefault="001D704F" w:rsidP="00776370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/>
          <w:sz w:val="24"/>
          <w:szCs w:val="24"/>
        </w:rPr>
        <w:t>Tel:0852-20-7770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FAX:0852-32-5982</w:t>
      </w:r>
      <w:r w:rsidR="00776370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E-Mail:info_office@spokyo.org</w:t>
      </w:r>
    </w:p>
    <w:sectPr w:rsidR="00686F3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27FE" w14:textId="77777777" w:rsidR="00EB6D48" w:rsidRDefault="00EB6D48" w:rsidP="00BF7361">
      <w:r>
        <w:separator/>
      </w:r>
    </w:p>
  </w:endnote>
  <w:endnote w:type="continuationSeparator" w:id="0">
    <w:p w14:paraId="0D9B0111" w14:textId="77777777" w:rsidR="00EB6D48" w:rsidRDefault="00EB6D48" w:rsidP="00BF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3116" w14:textId="77777777" w:rsidR="00EB6D48" w:rsidRDefault="00EB6D48" w:rsidP="00BF7361">
      <w:r>
        <w:separator/>
      </w:r>
    </w:p>
  </w:footnote>
  <w:footnote w:type="continuationSeparator" w:id="0">
    <w:p w14:paraId="73674BC7" w14:textId="77777777" w:rsidR="00EB6D48" w:rsidRDefault="00EB6D48" w:rsidP="00BF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31"/>
    <w:rsid w:val="001D704F"/>
    <w:rsid w:val="00623C47"/>
    <w:rsid w:val="00686F31"/>
    <w:rsid w:val="00776370"/>
    <w:rsid w:val="00790514"/>
    <w:rsid w:val="007A04E4"/>
    <w:rsid w:val="007E31A2"/>
    <w:rsid w:val="00822E8C"/>
    <w:rsid w:val="0082553A"/>
    <w:rsid w:val="00A627BC"/>
    <w:rsid w:val="00BF7361"/>
    <w:rsid w:val="00EB6D48"/>
    <w:rsid w:val="00EC0843"/>
    <w:rsid w:val="00F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E8CB"/>
  <w15:docId w15:val="{ACD4A010-A36A-43CE-A647-D2EE152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rsid w:val="004835CC"/>
    <w:pPr>
      <w:wordWrap w:val="0"/>
      <w:autoSpaceDE w:val="0"/>
      <w:autoSpaceDN w:val="0"/>
      <w:adjustRightInd w:val="0"/>
      <w:spacing w:line="238" w:lineRule="exact"/>
    </w:pPr>
    <w:rPr>
      <w:rFonts w:ascii="Times New Roman" w:eastAsia="HG丸ｺﾞｼｯｸM-PRO" w:hAnsi="Times New Roman" w:cs="HG丸ｺﾞｼｯｸM-PRO"/>
    </w:rPr>
  </w:style>
  <w:style w:type="table" w:styleId="a5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40"/>
  </w:style>
  <w:style w:type="paragraph" w:styleId="a8">
    <w:name w:val="footer"/>
    <w:basedOn w:val="a"/>
    <w:link w:val="a9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40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bStEXuYLxhiQqRPMWHjxh5kuw==">CgMxLjA4AHIhMVIzYjU4NllBcWVRNkhqX1Z3VDl5a2VWc1g0djFXandY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吉岡 雅裕</cp:lastModifiedBy>
  <cp:revision>12</cp:revision>
  <cp:lastPrinted>2024-10-10T09:03:00Z</cp:lastPrinted>
  <dcterms:created xsi:type="dcterms:W3CDTF">2023-10-19T10:01:00Z</dcterms:created>
  <dcterms:modified xsi:type="dcterms:W3CDTF">2024-10-10T09:44:00Z</dcterms:modified>
</cp:coreProperties>
</file>