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8525" w14:textId="5687A5FA" w:rsidR="000A3806" w:rsidRPr="008F22C5" w:rsidRDefault="00287747" w:rsidP="003637B7">
      <w:pPr>
        <w:jc w:val="center"/>
        <w:rPr>
          <w:rFonts w:ascii="BIZ UDゴシック" w:eastAsia="BIZ UDゴシック" w:hAnsi="BIZ UDゴシック"/>
          <w:bCs/>
          <w:color w:val="000000" w:themeColor="text1"/>
          <w:sz w:val="24"/>
        </w:rPr>
      </w:pPr>
      <w:r w:rsidRPr="008F22C5">
        <w:rPr>
          <w:rFonts w:ascii="BIZ UDゴシック" w:eastAsia="BIZ UDゴシック" w:hAnsi="BIZ UDゴシック" w:hint="eastAsia"/>
          <w:bCs/>
          <w:color w:val="000000" w:themeColor="text1"/>
          <w:kern w:val="0"/>
          <w:sz w:val="24"/>
        </w:rPr>
        <w:t>第２３回全国障害者スポーツ大会（</w:t>
      </w:r>
      <w:r w:rsidRPr="008F22C5">
        <w:rPr>
          <w:rFonts w:ascii="BIZ UDゴシック" w:eastAsia="BIZ UDゴシック" w:hAnsi="BIZ UDゴシック" w:hint="eastAsia"/>
          <w:bCs/>
          <w:color w:val="000000" w:themeColor="text1"/>
          <w:w w:val="150"/>
          <w:kern w:val="0"/>
          <w:sz w:val="24"/>
        </w:rPr>
        <w:t>SAGA</w:t>
      </w:r>
      <w:r w:rsidRPr="008F22C5">
        <w:rPr>
          <w:rFonts w:ascii="BIZ UDゴシック" w:eastAsia="BIZ UDゴシック" w:hAnsi="BIZ UDゴシック" w:hint="eastAsia"/>
          <w:bCs/>
          <w:color w:val="000000" w:themeColor="text1"/>
          <w:kern w:val="0"/>
          <w:sz w:val="24"/>
        </w:rPr>
        <w:t>２０２４全障スポ）</w:t>
      </w:r>
      <w:r w:rsidR="00B23FD6" w:rsidRPr="008F22C5">
        <w:rPr>
          <w:rFonts w:ascii="BIZ UDゴシック" w:eastAsia="BIZ UDゴシック" w:hAnsi="BIZ UDゴシック" w:hint="eastAsia"/>
          <w:bCs/>
          <w:color w:val="000000" w:themeColor="text1"/>
          <w:kern w:val="0"/>
          <w:sz w:val="24"/>
        </w:rPr>
        <w:t>個人競技選手</w:t>
      </w:r>
      <w:r w:rsidR="00AC52EC" w:rsidRPr="008F22C5">
        <w:rPr>
          <w:rFonts w:ascii="BIZ UDゴシック" w:eastAsia="BIZ UDゴシック" w:hAnsi="BIZ UDゴシック" w:hint="eastAsia"/>
          <w:bCs/>
          <w:color w:val="000000" w:themeColor="text1"/>
          <w:kern w:val="0"/>
          <w:sz w:val="24"/>
        </w:rPr>
        <w:t xml:space="preserve"> </w:t>
      </w:r>
      <w:r w:rsidR="00B23FD6" w:rsidRPr="008F22C5">
        <w:rPr>
          <w:rFonts w:ascii="BIZ UDゴシック" w:eastAsia="BIZ UDゴシック" w:hAnsi="BIZ UDゴシック" w:hint="eastAsia"/>
          <w:bCs/>
          <w:color w:val="000000" w:themeColor="text1"/>
          <w:kern w:val="0"/>
          <w:sz w:val="24"/>
        </w:rPr>
        <w:t>問診</w:t>
      </w:r>
      <w:r w:rsidR="000A3806" w:rsidRPr="008F22C5">
        <w:rPr>
          <w:rFonts w:ascii="BIZ UDゴシック" w:eastAsia="BIZ UDゴシック" w:hAnsi="BIZ UDゴシック" w:hint="eastAsia"/>
          <w:bCs/>
          <w:color w:val="000000" w:themeColor="text1"/>
          <w:kern w:val="0"/>
          <w:sz w:val="24"/>
        </w:rPr>
        <w:t>票</w:t>
      </w:r>
    </w:p>
    <w:p w14:paraId="0483D5C1" w14:textId="77777777" w:rsidR="000A3806" w:rsidRPr="00C97237" w:rsidRDefault="00226625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１．</w:t>
      </w:r>
      <w:r w:rsidR="000A3806" w:rsidRPr="00C97237">
        <w:rPr>
          <w:rFonts w:ascii="BIZ UDゴシック" w:eastAsia="BIZ UDゴシック" w:hAnsi="BIZ UDゴシック" w:hint="eastAsia"/>
        </w:rPr>
        <w:t xml:space="preserve">氏　　名（　　　　</w:t>
      </w:r>
      <w:r w:rsidR="004D31D7" w:rsidRPr="00C97237">
        <w:rPr>
          <w:rFonts w:ascii="BIZ UDゴシック" w:eastAsia="BIZ UDゴシック" w:hAnsi="BIZ UDゴシック" w:hint="eastAsia"/>
        </w:rPr>
        <w:t xml:space="preserve">　　　　　　　　　</w:t>
      </w:r>
      <w:r w:rsidR="000A3806" w:rsidRPr="00C97237">
        <w:rPr>
          <w:rFonts w:ascii="BIZ UDゴシック" w:eastAsia="BIZ UDゴシック" w:hAnsi="BIZ UDゴシック" w:hint="eastAsia"/>
        </w:rPr>
        <w:t xml:space="preserve">　</w:t>
      </w:r>
      <w:r w:rsidR="0008156A" w:rsidRPr="00C97237">
        <w:rPr>
          <w:rFonts w:ascii="BIZ UDゴシック" w:eastAsia="BIZ UDゴシック" w:hAnsi="BIZ UDゴシック" w:hint="eastAsia"/>
        </w:rPr>
        <w:t xml:space="preserve">　</w:t>
      </w:r>
      <w:r w:rsidR="000A3806" w:rsidRPr="00C97237">
        <w:rPr>
          <w:rFonts w:ascii="BIZ UDゴシック" w:eastAsia="BIZ UDゴシック" w:hAnsi="BIZ UDゴシック" w:hint="eastAsia"/>
        </w:rPr>
        <w:t xml:space="preserve">　</w:t>
      </w:r>
      <w:r w:rsidR="00AC52EC" w:rsidRPr="00C97237">
        <w:rPr>
          <w:rFonts w:ascii="BIZ UDゴシック" w:eastAsia="BIZ UDゴシック" w:hAnsi="BIZ UDゴシック" w:hint="eastAsia"/>
        </w:rPr>
        <w:t xml:space="preserve">　　</w:t>
      </w:r>
      <w:r w:rsidR="000D708F" w:rsidRPr="00C97237">
        <w:rPr>
          <w:rFonts w:ascii="BIZ UDゴシック" w:eastAsia="BIZ UDゴシック" w:hAnsi="BIZ UDゴシック" w:hint="eastAsia"/>
        </w:rPr>
        <w:t xml:space="preserve">　　</w:t>
      </w:r>
      <w:r w:rsidR="00AC52EC" w:rsidRPr="00C97237">
        <w:rPr>
          <w:rFonts w:ascii="BIZ UDゴシック" w:eastAsia="BIZ UDゴシック" w:hAnsi="BIZ UDゴシック" w:hint="eastAsia"/>
        </w:rPr>
        <w:t xml:space="preserve">　　</w:t>
      </w:r>
      <w:r w:rsidR="000A3806" w:rsidRPr="00C97237">
        <w:rPr>
          <w:rFonts w:ascii="BIZ UDゴシック" w:eastAsia="BIZ UDゴシック" w:hAnsi="BIZ UDゴシック" w:hint="eastAsia"/>
        </w:rPr>
        <w:t xml:space="preserve">　　　）</w:t>
      </w:r>
    </w:p>
    <w:p w14:paraId="50AC0396" w14:textId="77777777" w:rsidR="00226625" w:rsidRPr="00C97237" w:rsidRDefault="00226625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２．身　　長（　　　　　</w:t>
      </w:r>
      <w:r w:rsidR="00AC52EC" w:rsidRPr="00C97237">
        <w:rPr>
          <w:rFonts w:ascii="BIZ UDゴシック" w:eastAsia="BIZ UDゴシック" w:hAnsi="BIZ UDゴシック" w:hint="eastAsia"/>
        </w:rPr>
        <w:t xml:space="preserve">　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="00AC52EC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㎝）　　　体　　重（　　　　　</w:t>
      </w:r>
      <w:r w:rsidR="00AC52EC" w:rsidRPr="00C97237">
        <w:rPr>
          <w:rFonts w:ascii="BIZ UDゴシック" w:eastAsia="BIZ UDゴシック" w:hAnsi="BIZ UDゴシック" w:hint="eastAsia"/>
        </w:rPr>
        <w:t xml:space="preserve">　　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㎏）</w:t>
      </w:r>
    </w:p>
    <w:p w14:paraId="72126D5A" w14:textId="77777777" w:rsidR="000A3806" w:rsidRPr="00C97237" w:rsidRDefault="001647DA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３</w:t>
      </w:r>
      <w:r w:rsidR="000A3806" w:rsidRPr="00C97237">
        <w:rPr>
          <w:rFonts w:ascii="BIZ UDゴシック" w:eastAsia="BIZ UDゴシック" w:hAnsi="BIZ UDゴシック" w:hint="eastAsia"/>
        </w:rPr>
        <w:t>．現在、治療中の病気・ケガ等がありますか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47FA0A0F" w14:textId="77777777" w:rsidR="000A3806" w:rsidRPr="00C97237" w:rsidRDefault="000A3806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　　</w:t>
      </w:r>
      <w:r w:rsidR="0008156A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ない　・　ある（何の病気・ケガですか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  <w:r w:rsidRPr="00C97237"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  <w:r w:rsidR="006F391F" w:rsidRPr="00C97237">
        <w:rPr>
          <w:rFonts w:ascii="BIZ UDゴシック" w:eastAsia="BIZ UDゴシック" w:hAnsi="BIZ UDゴシック" w:hint="eastAsia"/>
        </w:rPr>
        <w:t xml:space="preserve">  </w:t>
      </w:r>
      <w:r w:rsidRPr="00C97237">
        <w:rPr>
          <w:rFonts w:ascii="BIZ UDゴシック" w:eastAsia="BIZ UDゴシック" w:hAnsi="BIZ UDゴシック" w:hint="eastAsia"/>
        </w:rPr>
        <w:t xml:space="preserve">　）</w:t>
      </w:r>
    </w:p>
    <w:p w14:paraId="5E60BEBC" w14:textId="77777777" w:rsidR="000A3806" w:rsidRPr="00C97237" w:rsidRDefault="001647DA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４</w:t>
      </w:r>
      <w:r w:rsidR="000A3806" w:rsidRPr="00C97237">
        <w:rPr>
          <w:rFonts w:ascii="BIZ UDゴシック" w:eastAsia="BIZ UDゴシック" w:hAnsi="BIZ UDゴシック" w:hint="eastAsia"/>
        </w:rPr>
        <w:t>．今までにかかった病気・ケガがあれば教えて下さい。</w:t>
      </w:r>
    </w:p>
    <w:p w14:paraId="4082119B" w14:textId="77777777" w:rsidR="000A3806" w:rsidRPr="00C97237" w:rsidRDefault="000A3806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　</w:t>
      </w:r>
      <w:r w:rsidR="0008156A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めまい　・　ぜんそく　・　食物アレルギー（　　　　</w:t>
      </w:r>
      <w:r w:rsidR="004D31D7" w:rsidRPr="00C97237">
        <w:rPr>
          <w:rFonts w:ascii="BIZ UDゴシック" w:eastAsia="BIZ UDゴシック" w:hAnsi="BIZ UDゴシック" w:hint="eastAsia"/>
        </w:rPr>
        <w:t xml:space="preserve">　　</w:t>
      </w:r>
      <w:r w:rsidRPr="00C97237">
        <w:rPr>
          <w:rFonts w:ascii="BIZ UDゴシック" w:eastAsia="BIZ UDゴシック" w:hAnsi="BIZ UDゴシック" w:hint="eastAsia"/>
        </w:rPr>
        <w:t xml:space="preserve">　　　）　・　胃潰瘍</w:t>
      </w:r>
    </w:p>
    <w:p w14:paraId="58EA42F2" w14:textId="77777777" w:rsidR="000A3806" w:rsidRPr="00C97237" w:rsidRDefault="006F391F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　</w:t>
      </w:r>
      <w:r w:rsidR="0008156A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</w:t>
      </w:r>
      <w:r w:rsidR="000A3806" w:rsidRPr="00C97237">
        <w:rPr>
          <w:rFonts w:ascii="BIZ UDゴシック" w:eastAsia="BIZ UDゴシック" w:hAnsi="BIZ UDゴシック" w:hint="eastAsia"/>
        </w:rPr>
        <w:t xml:space="preserve">肝臓病　・　高血圧　　・　心臓病　・　糖尿病　・　腎臓病　・　その他（　　　</w:t>
      </w:r>
      <w:r w:rsidRPr="00C97237">
        <w:rPr>
          <w:rFonts w:ascii="BIZ UDゴシック" w:eastAsia="BIZ UDゴシック" w:hAnsi="BIZ UDゴシック" w:hint="eastAsia"/>
        </w:rPr>
        <w:t xml:space="preserve">  </w:t>
      </w:r>
      <w:r w:rsidR="000A3806" w:rsidRPr="00C97237">
        <w:rPr>
          <w:rFonts w:ascii="BIZ UDゴシック" w:eastAsia="BIZ UDゴシック" w:hAnsi="BIZ UDゴシック" w:hint="eastAsia"/>
        </w:rPr>
        <w:t xml:space="preserve">　　）</w:t>
      </w:r>
    </w:p>
    <w:p w14:paraId="2E171D60" w14:textId="77777777" w:rsidR="000A3806" w:rsidRPr="00C97237" w:rsidRDefault="000A3806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　　</w:t>
      </w:r>
      <w:r w:rsidR="0008156A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手術を</w:t>
      </w:r>
      <w:r w:rsidR="001833CC" w:rsidRPr="00C97237">
        <w:rPr>
          <w:rFonts w:ascii="BIZ UDゴシック" w:eastAsia="BIZ UDゴシック" w:hAnsi="BIZ UDゴシック" w:hint="eastAsia"/>
        </w:rPr>
        <w:t>受けた</w:t>
      </w:r>
      <w:r w:rsidRPr="00C97237">
        <w:rPr>
          <w:rFonts w:ascii="BIZ UDゴシック" w:eastAsia="BIZ UDゴシック" w:hAnsi="BIZ UDゴシック" w:hint="eastAsia"/>
        </w:rPr>
        <w:t>ことがある（</w:t>
      </w:r>
      <w:r w:rsidR="001833CC" w:rsidRPr="00C97237">
        <w:rPr>
          <w:rFonts w:ascii="BIZ UDゴシック" w:eastAsia="BIZ UDゴシック" w:hAnsi="BIZ UDゴシック" w:hint="eastAsia"/>
        </w:rPr>
        <w:t>病名</w:t>
      </w:r>
      <w:r w:rsidRPr="00C97237">
        <w:rPr>
          <w:rFonts w:ascii="BIZ UDゴシック" w:eastAsia="BIZ UDゴシック" w:hAnsi="BIZ UDゴシック" w:hint="eastAsia"/>
        </w:rPr>
        <w:t xml:space="preserve">　　　　　　　　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　　　　　　　　　　　　</w:t>
      </w:r>
      <w:r w:rsidR="006F391F" w:rsidRPr="00C97237">
        <w:rPr>
          <w:rFonts w:ascii="BIZ UDゴシック" w:eastAsia="BIZ UDゴシック" w:hAnsi="BIZ UDゴシック" w:hint="eastAsia"/>
        </w:rPr>
        <w:t xml:space="preserve">    </w:t>
      </w:r>
      <w:r w:rsidRPr="00C97237">
        <w:rPr>
          <w:rFonts w:ascii="BIZ UDゴシック" w:eastAsia="BIZ UDゴシック" w:hAnsi="BIZ UDゴシック" w:hint="eastAsia"/>
        </w:rPr>
        <w:t xml:space="preserve">　）</w:t>
      </w:r>
    </w:p>
    <w:p w14:paraId="47CEAF16" w14:textId="77777777" w:rsidR="000A3806" w:rsidRPr="00C97237" w:rsidRDefault="001647DA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５</w:t>
      </w:r>
      <w:r w:rsidR="000A3806" w:rsidRPr="00C97237">
        <w:rPr>
          <w:rFonts w:ascii="BIZ UDゴシック" w:eastAsia="BIZ UDゴシック" w:hAnsi="BIZ UDゴシック" w:hint="eastAsia"/>
        </w:rPr>
        <w:t>．最近１年以内に健康診断、</w:t>
      </w:r>
      <w:r w:rsidR="000D708F" w:rsidRPr="00C97237">
        <w:rPr>
          <w:rFonts w:ascii="BIZ UDゴシック" w:eastAsia="BIZ UDゴシック" w:hAnsi="BIZ UDゴシック" w:hint="eastAsia"/>
        </w:rPr>
        <w:t>また</w:t>
      </w:r>
      <w:r w:rsidR="000A3806" w:rsidRPr="00C97237">
        <w:rPr>
          <w:rFonts w:ascii="BIZ UDゴシック" w:eastAsia="BIZ UDゴシック" w:hAnsi="BIZ UDゴシック" w:hint="eastAsia"/>
        </w:rPr>
        <w:t>は病院受診したことがありますか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5F1FB635" w14:textId="77777777" w:rsidR="00871DCA" w:rsidRPr="00C97237" w:rsidRDefault="000A3806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ない　・　ある</w:t>
      </w:r>
    </w:p>
    <w:p w14:paraId="5E9DF993" w14:textId="77777777" w:rsidR="00871DCA" w:rsidRPr="00C97237" w:rsidRDefault="00871DCA" w:rsidP="000D708F">
      <w:pPr>
        <w:ind w:firstLineChars="850" w:firstLine="1785"/>
        <w:jc w:val="left"/>
        <w:rPr>
          <w:rFonts w:ascii="BIZ UDゴシック" w:eastAsia="BIZ UDゴシック" w:hAnsi="BIZ UDゴシック"/>
          <w:u w:val="single"/>
        </w:rPr>
      </w:pPr>
      <w:r w:rsidRPr="00C97237">
        <w:rPr>
          <w:rFonts w:ascii="BIZ UDゴシック" w:eastAsia="BIZ UDゴシック" w:hAnsi="BIZ UDゴシック" w:hint="eastAsia"/>
          <w:u w:val="single"/>
        </w:rPr>
        <w:t>↓「ある」方のみ</w:t>
      </w:r>
    </w:p>
    <w:p w14:paraId="6D7C72F0" w14:textId="77777777" w:rsidR="000A3806" w:rsidRPr="00C97237" w:rsidRDefault="000A3806" w:rsidP="000D708F">
      <w:pPr>
        <w:ind w:leftChars="200" w:left="420" w:firstLineChars="100" w:firstLine="210"/>
        <w:jc w:val="left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何のために受診しましたか</w:t>
      </w:r>
      <w:r w:rsidR="000D708F" w:rsidRPr="00C97237">
        <w:rPr>
          <w:rFonts w:ascii="BIZ UDゴシック" w:eastAsia="BIZ UDゴシック" w:hAnsi="BIZ UDゴシック" w:hint="eastAsia"/>
        </w:rPr>
        <w:t>。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</w:p>
    <w:p w14:paraId="5A5248AA" w14:textId="77777777" w:rsidR="000A3806" w:rsidRPr="00C97237" w:rsidRDefault="000A3806" w:rsidP="000D708F">
      <w:pPr>
        <w:ind w:leftChars="200" w:left="420" w:firstLineChars="100" w:firstLine="210"/>
        <w:jc w:val="left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健康診断　・　病気　・　ケガ　・　その他（　</w:t>
      </w:r>
      <w:r w:rsidR="000D708F" w:rsidRPr="00C97237">
        <w:rPr>
          <w:rFonts w:ascii="BIZ UDゴシック" w:eastAsia="BIZ UDゴシック" w:hAnsi="BIZ UDゴシック" w:hint="eastAsia"/>
        </w:rPr>
        <w:t xml:space="preserve">　　　　　　　　</w:t>
      </w:r>
      <w:r w:rsidRPr="00C97237">
        <w:rPr>
          <w:rFonts w:ascii="BIZ UDゴシック" w:eastAsia="BIZ UDゴシック" w:hAnsi="BIZ UDゴシック" w:hint="eastAsia"/>
        </w:rPr>
        <w:t xml:space="preserve">　　　　　　　　　　）</w:t>
      </w:r>
    </w:p>
    <w:p w14:paraId="21BA75C1" w14:textId="77777777" w:rsidR="003637B7" w:rsidRPr="00C97237" w:rsidRDefault="003637B7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　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病院受診で何か異常を指摘されましたか</w:t>
      </w:r>
      <w:r w:rsidR="000D708F" w:rsidRPr="00C97237">
        <w:rPr>
          <w:rFonts w:ascii="BIZ UDゴシック" w:eastAsia="BIZ UDゴシック" w:hAnsi="BIZ UDゴシック" w:hint="eastAsia"/>
        </w:rPr>
        <w:t>。</w:t>
      </w:r>
      <w:r w:rsidRPr="00C97237">
        <w:rPr>
          <w:rFonts w:ascii="BIZ UDゴシック" w:eastAsia="BIZ UDゴシック" w:hAnsi="BIZ UDゴシック" w:hint="eastAsia"/>
        </w:rPr>
        <w:t>（</w:t>
      </w:r>
      <w:r w:rsidR="000D708F" w:rsidRPr="00C97237">
        <w:rPr>
          <w:rFonts w:ascii="BIZ UDゴシック" w:eastAsia="BIZ UDゴシック" w:hAnsi="BIZ UDゴシック" w:hint="eastAsia"/>
        </w:rPr>
        <w:t>指摘</w:t>
      </w:r>
      <w:r w:rsidRPr="00C97237">
        <w:rPr>
          <w:rFonts w:ascii="BIZ UDゴシック" w:eastAsia="BIZ UDゴシック" w:hAnsi="BIZ UDゴシック" w:hint="eastAsia"/>
        </w:rPr>
        <w:t>内容　　　　　　　　　　　　　　　　）</w:t>
      </w:r>
    </w:p>
    <w:p w14:paraId="09443858" w14:textId="77777777" w:rsidR="002B5733" w:rsidRPr="00C97237" w:rsidRDefault="001647DA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６</w:t>
      </w:r>
      <w:r w:rsidR="002B5733" w:rsidRPr="00C97237">
        <w:rPr>
          <w:rFonts w:ascii="BIZ UDゴシック" w:eastAsia="BIZ UDゴシック" w:hAnsi="BIZ UDゴシック" w:hint="eastAsia"/>
        </w:rPr>
        <w:t>．</w:t>
      </w:r>
      <w:r w:rsidR="00D67293" w:rsidRPr="00C97237">
        <w:rPr>
          <w:rFonts w:ascii="BIZ UDゴシック" w:eastAsia="BIZ UDゴシック" w:hAnsi="BIZ UDゴシック" w:hint="eastAsia"/>
        </w:rPr>
        <w:t>現在服用中の</w:t>
      </w:r>
      <w:r w:rsidR="002B5733" w:rsidRPr="00C97237">
        <w:rPr>
          <w:rFonts w:ascii="BIZ UDゴシック" w:eastAsia="BIZ UDゴシック" w:hAnsi="BIZ UDゴシック" w:hint="eastAsia"/>
        </w:rPr>
        <w:t>薬や健康食品などがあれば教えて下さい。（詳細に）</w:t>
      </w:r>
    </w:p>
    <w:p w14:paraId="19324989" w14:textId="77777777" w:rsidR="002B5733" w:rsidRPr="00C97237" w:rsidRDefault="008F22C5" w:rsidP="003637B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331EF06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7pt;margin-top:3pt;width:414pt;height:20.55pt;z-index:251656192">
            <v:textbox inset="5.85pt,.7pt,5.85pt,.7pt"/>
          </v:shape>
        </w:pict>
      </w:r>
    </w:p>
    <w:p w14:paraId="393BBDC6" w14:textId="77777777" w:rsidR="000A3806" w:rsidRPr="00C97237" w:rsidRDefault="000A3806" w:rsidP="003637B7">
      <w:pPr>
        <w:rPr>
          <w:rFonts w:ascii="BIZ UDゴシック" w:eastAsia="BIZ UDゴシック" w:hAnsi="BIZ UDゴシック"/>
        </w:rPr>
      </w:pPr>
    </w:p>
    <w:p w14:paraId="43EC26D4" w14:textId="77777777" w:rsidR="000A3806" w:rsidRPr="00C97237" w:rsidRDefault="001647DA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内服について自己で管理できますか。</w:t>
      </w:r>
    </w:p>
    <w:p w14:paraId="559A5AF2" w14:textId="77777777" w:rsidR="000A3806" w:rsidRPr="00C97237" w:rsidRDefault="00871DCA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　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="001647DA" w:rsidRPr="00C97237">
        <w:rPr>
          <w:rFonts w:ascii="BIZ UDゴシック" w:eastAsia="BIZ UDゴシック" w:hAnsi="BIZ UDゴシック" w:hint="eastAsia"/>
        </w:rPr>
        <w:t>できる　・　できない</w:t>
      </w:r>
    </w:p>
    <w:p w14:paraId="1D9FDE24" w14:textId="77777777" w:rsidR="000A3806" w:rsidRPr="00C97237" w:rsidRDefault="0061050A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７</w:t>
      </w:r>
      <w:r w:rsidR="00226625" w:rsidRPr="00C97237">
        <w:rPr>
          <w:rFonts w:ascii="BIZ UDゴシック" w:eastAsia="BIZ UDゴシック" w:hAnsi="BIZ UDゴシック" w:hint="eastAsia"/>
        </w:rPr>
        <w:t>．今までに薬や注射で身体に異常が起きたことがありますか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1919D7F5" w14:textId="77777777" w:rsidR="000A3806" w:rsidRPr="00C97237" w:rsidRDefault="00226625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　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ない　・　ある（何の薬ですか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  <w:r w:rsidRPr="00C97237">
        <w:rPr>
          <w:rFonts w:ascii="BIZ UDゴシック" w:eastAsia="BIZ UDゴシック" w:hAnsi="BIZ UDゴシック" w:hint="eastAsia"/>
        </w:rPr>
        <w:t xml:space="preserve">　　　　　　　　　　　　　　　　　　　　　　　　）</w:t>
      </w:r>
    </w:p>
    <w:p w14:paraId="0F7E936B" w14:textId="77777777" w:rsidR="00871DCA" w:rsidRPr="00C97237" w:rsidRDefault="00871DCA" w:rsidP="000D708F">
      <w:pPr>
        <w:ind w:firstLineChars="800" w:firstLine="1680"/>
        <w:rPr>
          <w:rFonts w:ascii="BIZ UDゴシック" w:eastAsia="BIZ UDゴシック" w:hAnsi="BIZ UDゴシック"/>
          <w:u w:val="single"/>
        </w:rPr>
      </w:pPr>
      <w:r w:rsidRPr="00C97237">
        <w:rPr>
          <w:rFonts w:ascii="BIZ UDゴシック" w:eastAsia="BIZ UDゴシック" w:hAnsi="BIZ UDゴシック" w:hint="eastAsia"/>
          <w:u w:val="single"/>
        </w:rPr>
        <w:t>↓「</w:t>
      </w:r>
      <w:r w:rsidR="00A95E16" w:rsidRPr="00C97237">
        <w:rPr>
          <w:rFonts w:ascii="BIZ UDゴシック" w:eastAsia="BIZ UDゴシック" w:hAnsi="BIZ UDゴシック" w:hint="eastAsia"/>
          <w:u w:val="single"/>
        </w:rPr>
        <w:t>ある</w:t>
      </w:r>
      <w:r w:rsidRPr="00C97237">
        <w:rPr>
          <w:rFonts w:ascii="BIZ UDゴシック" w:eastAsia="BIZ UDゴシック" w:hAnsi="BIZ UDゴシック" w:hint="eastAsia"/>
          <w:u w:val="single"/>
        </w:rPr>
        <w:t>」</w:t>
      </w:r>
      <w:r w:rsidR="00A95E16" w:rsidRPr="00C97237">
        <w:rPr>
          <w:rFonts w:ascii="BIZ UDゴシック" w:eastAsia="BIZ UDゴシック" w:hAnsi="BIZ UDゴシック" w:hint="eastAsia"/>
          <w:u w:val="single"/>
        </w:rPr>
        <w:t>方のみ</w:t>
      </w:r>
    </w:p>
    <w:p w14:paraId="05EA394E" w14:textId="77777777" w:rsidR="000A3806" w:rsidRPr="00C97237" w:rsidRDefault="00226625" w:rsidP="000D708F">
      <w:pPr>
        <w:ind w:firstLineChars="300" w:firstLine="630"/>
        <w:jc w:val="left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どんな異常が起こりましたか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05A5191E" w14:textId="77777777" w:rsidR="006F391F" w:rsidRPr="00C97237" w:rsidRDefault="00226625" w:rsidP="000D708F">
      <w:pPr>
        <w:ind w:firstLineChars="300" w:firstLine="630"/>
        <w:jc w:val="left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発疹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・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ぜんそく発作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・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気分不良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・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嘔吐</w:t>
      </w:r>
      <w:r w:rsidR="00871DCA" w:rsidRPr="00C97237">
        <w:rPr>
          <w:rFonts w:ascii="BIZ UDゴシック" w:eastAsia="BIZ UDゴシック" w:hAnsi="BIZ UDゴシック" w:hint="eastAsia"/>
        </w:rPr>
        <w:t xml:space="preserve"> ・ </w:t>
      </w:r>
      <w:r w:rsidRPr="00C97237">
        <w:rPr>
          <w:rFonts w:ascii="BIZ UDゴシック" w:eastAsia="BIZ UDゴシック" w:hAnsi="BIZ UDゴシック" w:hint="eastAsia"/>
        </w:rPr>
        <w:t>意識消失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・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ショック状態</w:t>
      </w:r>
    </w:p>
    <w:p w14:paraId="29C134B8" w14:textId="77777777" w:rsidR="00472561" w:rsidRPr="00C97237" w:rsidRDefault="00226625" w:rsidP="000D708F">
      <w:pPr>
        <w:ind w:firstLineChars="300" w:firstLine="630"/>
        <w:jc w:val="left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その他（　　　　</w:t>
      </w:r>
      <w:r w:rsidR="00871DCA" w:rsidRPr="00C97237">
        <w:rPr>
          <w:rFonts w:ascii="BIZ UDゴシック" w:eastAsia="BIZ UDゴシック" w:hAnsi="BIZ UDゴシック" w:hint="eastAsia"/>
        </w:rPr>
        <w:t xml:space="preserve">　</w:t>
      </w:r>
      <w:r w:rsidR="006F391F" w:rsidRPr="00C97237">
        <w:rPr>
          <w:rFonts w:ascii="BIZ UDゴシック" w:eastAsia="BIZ UDゴシック" w:hAnsi="BIZ UDゴシック" w:hint="eastAsia"/>
        </w:rPr>
        <w:t xml:space="preserve">                                                      </w:t>
      </w:r>
      <w:r w:rsidR="00871DCA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　　）</w:t>
      </w:r>
    </w:p>
    <w:p w14:paraId="74103FBF" w14:textId="77777777" w:rsidR="0061050A" w:rsidRPr="00C97237" w:rsidRDefault="0061050A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８．乗り物酔いはありますか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2E6A787A" w14:textId="77777777" w:rsidR="0061050A" w:rsidRPr="00C97237" w:rsidRDefault="0061050A" w:rsidP="000D708F">
      <w:pPr>
        <w:ind w:firstLineChars="300" w:firstLine="630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ない　・　ある</w:t>
      </w:r>
    </w:p>
    <w:p w14:paraId="459C9DFC" w14:textId="77777777" w:rsidR="00472561" w:rsidRPr="00C97237" w:rsidRDefault="00472561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９．</w:t>
      </w:r>
      <w:r w:rsidR="0061050A" w:rsidRPr="00C97237">
        <w:rPr>
          <w:rFonts w:ascii="BIZ UDゴシック" w:eastAsia="BIZ UDゴシック" w:hAnsi="BIZ UDゴシック" w:hint="eastAsia"/>
        </w:rPr>
        <w:t>日常生活動作についてご記入ください。</w:t>
      </w:r>
    </w:p>
    <w:p w14:paraId="2465B932" w14:textId="77777777" w:rsidR="004D31D7" w:rsidRPr="00C97237" w:rsidRDefault="0030678B" w:rsidP="000D708F">
      <w:pPr>
        <w:ind w:firstLineChars="300" w:firstLine="630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日常生活</w:t>
      </w:r>
      <w:r w:rsidR="004D31D7" w:rsidRPr="00C97237">
        <w:rPr>
          <w:rFonts w:ascii="BIZ UDゴシック" w:eastAsia="BIZ UDゴシック" w:hAnsi="BIZ UDゴシック" w:hint="eastAsia"/>
        </w:rPr>
        <w:t>全般は次のうちどれに当てはまりますか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6D7E752C" w14:textId="77777777" w:rsidR="0030678B" w:rsidRPr="00C97237" w:rsidRDefault="004D31D7" w:rsidP="000D708F">
      <w:pPr>
        <w:ind w:firstLineChars="300" w:firstLine="630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自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立　・　一部介護　・　介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護</w:t>
      </w:r>
    </w:p>
    <w:p w14:paraId="27621A2A" w14:textId="77777777" w:rsidR="004D31D7" w:rsidRPr="00C97237" w:rsidRDefault="00871DCA" w:rsidP="0000700D">
      <w:pPr>
        <w:ind w:firstLineChars="800" w:firstLine="1680"/>
        <w:jc w:val="left"/>
        <w:rPr>
          <w:rFonts w:ascii="BIZ UDゴシック" w:eastAsia="BIZ UDゴシック" w:hAnsi="BIZ UDゴシック"/>
          <w:u w:val="single"/>
        </w:rPr>
      </w:pPr>
      <w:r w:rsidRPr="00C97237">
        <w:rPr>
          <w:rFonts w:ascii="BIZ UDゴシック" w:eastAsia="BIZ UDゴシック" w:hAnsi="BIZ UDゴシック" w:hint="eastAsia"/>
          <w:u w:val="single"/>
        </w:rPr>
        <w:t>↓</w:t>
      </w:r>
      <w:r w:rsidR="003637B7" w:rsidRPr="00C97237">
        <w:rPr>
          <w:rFonts w:ascii="BIZ UDゴシック" w:eastAsia="BIZ UDゴシック" w:hAnsi="BIZ UDゴシック" w:hint="eastAsia"/>
          <w:u w:val="single"/>
        </w:rPr>
        <w:t>「</w:t>
      </w:r>
      <w:r w:rsidRPr="00C97237">
        <w:rPr>
          <w:rFonts w:ascii="BIZ UDゴシック" w:eastAsia="BIZ UDゴシック" w:hAnsi="BIZ UDゴシック" w:hint="eastAsia"/>
          <w:u w:val="single"/>
        </w:rPr>
        <w:t>一部介護</w:t>
      </w:r>
      <w:r w:rsidR="003637B7" w:rsidRPr="00C97237">
        <w:rPr>
          <w:rFonts w:ascii="BIZ UDゴシック" w:eastAsia="BIZ UDゴシック" w:hAnsi="BIZ UDゴシック" w:hint="eastAsia"/>
          <w:u w:val="single"/>
        </w:rPr>
        <w:t>」「</w:t>
      </w:r>
      <w:r w:rsidRPr="00C97237">
        <w:rPr>
          <w:rFonts w:ascii="BIZ UDゴシック" w:eastAsia="BIZ UDゴシック" w:hAnsi="BIZ UDゴシック" w:hint="eastAsia"/>
          <w:u w:val="single"/>
        </w:rPr>
        <w:t>介護</w:t>
      </w:r>
      <w:r w:rsidR="003637B7" w:rsidRPr="00C97237">
        <w:rPr>
          <w:rFonts w:ascii="BIZ UDゴシック" w:eastAsia="BIZ UDゴシック" w:hAnsi="BIZ UDゴシック" w:hint="eastAsia"/>
          <w:u w:val="single"/>
        </w:rPr>
        <w:t>」</w:t>
      </w:r>
      <w:r w:rsidRPr="00C97237">
        <w:rPr>
          <w:rFonts w:ascii="BIZ UDゴシック" w:eastAsia="BIZ UDゴシック" w:hAnsi="BIZ UDゴシック" w:hint="eastAsia"/>
          <w:u w:val="single"/>
        </w:rPr>
        <w:t>の方</w:t>
      </w:r>
      <w:r w:rsidR="004D31D7" w:rsidRPr="00C97237">
        <w:rPr>
          <w:rFonts w:ascii="BIZ UDゴシック" w:eastAsia="BIZ UDゴシック" w:hAnsi="BIZ UDゴシック" w:hint="eastAsia"/>
          <w:u w:val="single"/>
        </w:rPr>
        <w:t>は以下も記入</w:t>
      </w:r>
    </w:p>
    <w:p w14:paraId="7992766D" w14:textId="77777777" w:rsidR="0061050A" w:rsidRPr="00C97237" w:rsidRDefault="008F22C5" w:rsidP="003637B7">
      <w:pPr>
        <w:ind w:leftChars="100" w:left="210"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44F9985A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left:0;text-align:left;margin-left:6.35pt;margin-top:2.45pt;width:11.65pt;height:105.75pt;z-index:251659264">
            <v:textbox inset="5.85pt,.7pt,5.85pt,.7pt"/>
          </v:shape>
        </w:pict>
      </w:r>
      <w:r w:rsidR="007A3FAD" w:rsidRPr="00C97237">
        <w:rPr>
          <w:rFonts w:ascii="BIZ UDゴシック" w:eastAsia="BIZ UDゴシック" w:hAnsi="BIZ UDゴシック" w:hint="eastAsia"/>
        </w:rPr>
        <w:t xml:space="preserve">①移動手段：　独歩 ・ 杖 ・ 車椅子 ・ 義足 ・ 装具 ・ </w:t>
      </w:r>
      <w:r w:rsidR="0079362D" w:rsidRPr="00C97237">
        <w:rPr>
          <w:rFonts w:ascii="BIZ UDゴシック" w:eastAsia="BIZ UDゴシック" w:hAnsi="BIZ UDゴシック" w:hint="eastAsia"/>
        </w:rPr>
        <w:t>補助</w:t>
      </w:r>
      <w:r w:rsidR="007A3FAD" w:rsidRPr="00C97237">
        <w:rPr>
          <w:rFonts w:ascii="BIZ UDゴシック" w:eastAsia="BIZ UDゴシック" w:hAnsi="BIZ UDゴシック" w:hint="eastAsia"/>
        </w:rPr>
        <w:t>犬 ・ その他（　　　　　）</w:t>
      </w:r>
    </w:p>
    <w:p w14:paraId="02D62425" w14:textId="77777777" w:rsidR="007A3FAD" w:rsidRPr="00C97237" w:rsidRDefault="007A3FAD" w:rsidP="003637B7">
      <w:pPr>
        <w:ind w:leftChars="100" w:left="210" w:firstLineChars="100" w:firstLine="210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②食事　　：　自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立 ・ 一部介助 ・ 全介助</w:t>
      </w:r>
    </w:p>
    <w:p w14:paraId="6C354C52" w14:textId="77777777" w:rsidR="007A3FAD" w:rsidRPr="00C97237" w:rsidRDefault="007A3FAD" w:rsidP="003637B7">
      <w:pPr>
        <w:ind w:leftChars="100" w:left="210" w:firstLineChars="100" w:firstLine="210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③更衣　　：　自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立 ・ 一部介助 ・ 全介助</w:t>
      </w:r>
    </w:p>
    <w:p w14:paraId="53BDDE6D" w14:textId="77777777" w:rsidR="007A3FAD" w:rsidRPr="00C97237" w:rsidRDefault="007A3FAD" w:rsidP="003637B7">
      <w:pPr>
        <w:ind w:leftChars="100" w:left="210" w:firstLineChars="100" w:firstLine="210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④入浴　　：　自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立 ・ 一部介助 ・ 全介助</w:t>
      </w:r>
    </w:p>
    <w:p w14:paraId="360AD716" w14:textId="77777777" w:rsidR="007A3FAD" w:rsidRPr="00C97237" w:rsidRDefault="007A3FAD" w:rsidP="003637B7">
      <w:pPr>
        <w:ind w:leftChars="100" w:left="210" w:firstLineChars="100" w:firstLine="210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⑤トイレ　：　自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立 ・ 一部介助 ・ 全介助</w:t>
      </w:r>
    </w:p>
    <w:p w14:paraId="58EA3883" w14:textId="77777777" w:rsidR="007A3FAD" w:rsidRPr="00C97237" w:rsidRDefault="007A3FAD" w:rsidP="003637B7">
      <w:pPr>
        <w:ind w:leftChars="100" w:left="210" w:firstLineChars="100" w:firstLine="210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⑥コミュニケーション手段　：　手話通訳 ・ 要約筆記 ・ 点字</w:t>
      </w:r>
    </w:p>
    <w:p w14:paraId="2C86EB68" w14:textId="77777777" w:rsidR="007A3FAD" w:rsidRPr="00C97237" w:rsidRDefault="007A3FAD" w:rsidP="003637B7">
      <w:pPr>
        <w:ind w:leftChars="100" w:left="210" w:firstLineChars="100" w:firstLine="210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⑦支援用具（ホテル滞在時</w:t>
      </w:r>
      <w:r w:rsidR="004D31D7" w:rsidRPr="00C97237">
        <w:rPr>
          <w:rFonts w:ascii="BIZ UDゴシック" w:eastAsia="BIZ UDゴシック" w:hAnsi="BIZ UDゴシック" w:hint="eastAsia"/>
        </w:rPr>
        <w:t>に</w:t>
      </w:r>
      <w:r w:rsidR="0079362D" w:rsidRPr="00C97237">
        <w:rPr>
          <w:rFonts w:ascii="BIZ UDゴシック" w:eastAsia="BIZ UDゴシック" w:hAnsi="BIZ UDゴシック" w:hint="eastAsia"/>
        </w:rPr>
        <w:t>必要な</w:t>
      </w:r>
      <w:r w:rsidR="004D31D7" w:rsidRPr="00C97237">
        <w:rPr>
          <w:rFonts w:ascii="BIZ UDゴシック" w:eastAsia="BIZ UDゴシック" w:hAnsi="BIZ UDゴシック" w:hint="eastAsia"/>
        </w:rPr>
        <w:t>用具）</w:t>
      </w:r>
    </w:p>
    <w:p w14:paraId="4F01CB3F" w14:textId="77777777" w:rsidR="007A3FAD" w:rsidRPr="00C97237" w:rsidRDefault="0079362D" w:rsidP="003637B7">
      <w:pPr>
        <w:ind w:firstLineChars="300" w:firstLine="630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シャワーチェア・浴室内マット・</w:t>
      </w:r>
      <w:r w:rsidR="007A3FAD" w:rsidRPr="00C97237">
        <w:rPr>
          <w:rFonts w:ascii="BIZ UDゴシック" w:eastAsia="BIZ UDゴシック" w:hAnsi="BIZ UDゴシック" w:hint="eastAsia"/>
        </w:rPr>
        <w:t>バスボード ・</w:t>
      </w:r>
      <w:r w:rsidRPr="00C97237">
        <w:rPr>
          <w:rFonts w:ascii="BIZ UDゴシック" w:eastAsia="BIZ UDゴシック" w:hAnsi="BIZ UDゴシック" w:hint="eastAsia"/>
        </w:rPr>
        <w:t xml:space="preserve">防水シーツ・Ｓ字フック・ドアストッパー </w:t>
      </w:r>
    </w:p>
    <w:p w14:paraId="12DF2142" w14:textId="77777777" w:rsidR="000A3806" w:rsidRPr="00C97237" w:rsidRDefault="00D67293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10</w:t>
      </w:r>
      <w:r w:rsidR="00226625" w:rsidRPr="00C97237">
        <w:rPr>
          <w:rFonts w:ascii="BIZ UDゴシック" w:eastAsia="BIZ UDゴシック" w:hAnsi="BIZ UDゴシック" w:hint="eastAsia"/>
        </w:rPr>
        <w:t>．運動中または終了後、以下のような症状が</w:t>
      </w:r>
      <w:r w:rsidR="003637B7" w:rsidRPr="00C97237">
        <w:rPr>
          <w:rFonts w:ascii="BIZ UDゴシック" w:eastAsia="BIZ UDゴシック" w:hAnsi="BIZ UDゴシック" w:hint="eastAsia"/>
        </w:rPr>
        <w:t>出ます</w:t>
      </w:r>
      <w:r w:rsidR="00226625" w:rsidRPr="00C97237">
        <w:rPr>
          <w:rFonts w:ascii="BIZ UDゴシック" w:eastAsia="BIZ UDゴシック" w:hAnsi="BIZ UDゴシック" w:hint="eastAsia"/>
        </w:rPr>
        <w:t>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150B8DA3" w14:textId="77777777" w:rsidR="006F391F" w:rsidRPr="00C97237" w:rsidRDefault="00226625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</w:t>
      </w:r>
      <w:r w:rsidR="006F391F" w:rsidRPr="00C97237">
        <w:rPr>
          <w:rFonts w:ascii="BIZ UDゴシック" w:eastAsia="BIZ UDゴシック" w:hAnsi="BIZ UDゴシック" w:hint="eastAsia"/>
        </w:rPr>
        <w:t>過度の</w:t>
      </w:r>
      <w:r w:rsidR="0079362D" w:rsidRPr="00C97237">
        <w:rPr>
          <w:rFonts w:ascii="BIZ UDゴシック" w:eastAsia="BIZ UDゴシック" w:hAnsi="BIZ UDゴシック" w:hint="eastAsia"/>
        </w:rPr>
        <w:t>動悸</w:t>
      </w:r>
      <w:r w:rsidR="006F391F" w:rsidRPr="00C97237">
        <w:rPr>
          <w:rFonts w:ascii="BIZ UDゴシック" w:eastAsia="BIZ UDゴシック" w:hAnsi="BIZ UDゴシック" w:hint="eastAsia"/>
        </w:rPr>
        <w:t xml:space="preserve"> </w:t>
      </w:r>
      <w:r w:rsidR="0079362D" w:rsidRPr="00C97237">
        <w:rPr>
          <w:rFonts w:ascii="BIZ UDゴシック" w:eastAsia="BIZ UDゴシック" w:hAnsi="BIZ UDゴシック" w:hint="eastAsia"/>
        </w:rPr>
        <w:t xml:space="preserve">・ </w:t>
      </w:r>
      <w:r w:rsidR="006F391F" w:rsidRPr="00C97237">
        <w:rPr>
          <w:rFonts w:ascii="BIZ UDゴシック" w:eastAsia="BIZ UDゴシック" w:hAnsi="BIZ UDゴシック" w:hint="eastAsia"/>
        </w:rPr>
        <w:t>過度の</w:t>
      </w:r>
      <w:r w:rsidR="0079362D" w:rsidRPr="00C97237">
        <w:rPr>
          <w:rFonts w:ascii="BIZ UDゴシック" w:eastAsia="BIZ UDゴシック" w:hAnsi="BIZ UDゴシック" w:hint="eastAsia"/>
        </w:rPr>
        <w:t xml:space="preserve">息切れ ・ 不整脈 ・ 呼吸困難 ・ 胸の痛み ・ </w:t>
      </w:r>
      <w:r w:rsidRPr="00C97237">
        <w:rPr>
          <w:rFonts w:ascii="BIZ UDゴシック" w:eastAsia="BIZ UDゴシック" w:hAnsi="BIZ UDゴシック" w:hint="eastAsia"/>
        </w:rPr>
        <w:t>圧迫感</w:t>
      </w:r>
    </w:p>
    <w:p w14:paraId="77456394" w14:textId="77777777" w:rsidR="000A3806" w:rsidRPr="00C97237" w:rsidRDefault="0079362D" w:rsidP="006F391F">
      <w:pPr>
        <w:ind w:firstLineChars="100" w:firstLine="210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 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="00226625" w:rsidRPr="00C97237">
        <w:rPr>
          <w:rFonts w:ascii="BIZ UDゴシック" w:eastAsia="BIZ UDゴシック" w:hAnsi="BIZ UDゴシック" w:hint="eastAsia"/>
        </w:rPr>
        <w:t xml:space="preserve">その他（　　</w:t>
      </w:r>
      <w:r w:rsidRPr="00C97237">
        <w:rPr>
          <w:rFonts w:ascii="BIZ UDゴシック" w:eastAsia="BIZ UDゴシック" w:hAnsi="BIZ UDゴシック" w:hint="eastAsia"/>
        </w:rPr>
        <w:t xml:space="preserve">  </w:t>
      </w:r>
      <w:r w:rsidR="00226625" w:rsidRPr="00C97237">
        <w:rPr>
          <w:rFonts w:ascii="BIZ UDゴシック" w:eastAsia="BIZ UDゴシック" w:hAnsi="BIZ UDゴシック" w:hint="eastAsia"/>
        </w:rPr>
        <w:t xml:space="preserve">　</w:t>
      </w:r>
      <w:r w:rsidR="006F391F" w:rsidRPr="00C97237">
        <w:rPr>
          <w:rFonts w:ascii="BIZ UDゴシック" w:eastAsia="BIZ UDゴシック" w:hAnsi="BIZ UDゴシック" w:hint="eastAsia"/>
        </w:rPr>
        <w:t xml:space="preserve">                                                               </w:t>
      </w:r>
      <w:r w:rsidR="00226625" w:rsidRPr="00C97237">
        <w:rPr>
          <w:rFonts w:ascii="BIZ UDゴシック" w:eastAsia="BIZ UDゴシック" w:hAnsi="BIZ UDゴシック" w:hint="eastAsia"/>
        </w:rPr>
        <w:t xml:space="preserve">　）</w:t>
      </w:r>
    </w:p>
    <w:p w14:paraId="3C0A1BE7" w14:textId="77777777" w:rsidR="00D46798" w:rsidRPr="00C97237" w:rsidRDefault="00D46798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11．スポーツ</w:t>
      </w:r>
      <w:r w:rsidR="007A3FAD" w:rsidRPr="00C97237">
        <w:rPr>
          <w:rFonts w:ascii="BIZ UDゴシック" w:eastAsia="BIZ UDゴシック" w:hAnsi="BIZ UDゴシック" w:hint="eastAsia"/>
        </w:rPr>
        <w:t>活動についてお答えください。</w:t>
      </w:r>
    </w:p>
    <w:p w14:paraId="6ADD3F90" w14:textId="77777777" w:rsidR="003637B7" w:rsidRPr="00C97237" w:rsidRDefault="00D46798" w:rsidP="003637B7">
      <w:pPr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 xml:space="preserve">　</w:t>
      </w:r>
      <w:r w:rsidR="0079362D" w:rsidRPr="00C97237">
        <w:rPr>
          <w:rFonts w:ascii="BIZ UDゴシック" w:eastAsia="BIZ UDゴシック" w:hAnsi="BIZ UDゴシック" w:hint="eastAsia"/>
        </w:rPr>
        <w:t xml:space="preserve">　</w:t>
      </w:r>
      <w:r w:rsidR="007A3FAD" w:rsidRPr="00C97237">
        <w:rPr>
          <w:rFonts w:ascii="BIZ UDゴシック" w:eastAsia="BIZ UDゴシック" w:hAnsi="BIZ UDゴシック" w:hint="eastAsia"/>
        </w:rPr>
        <w:t>①スポーツ活動を（　している　・　していない　）</w:t>
      </w:r>
      <w:r w:rsidR="00C63959" w:rsidRPr="00C97237">
        <w:rPr>
          <w:rFonts w:ascii="BIZ UDゴシック" w:eastAsia="BIZ UDゴシック" w:hAnsi="BIZ UDゴシック" w:hint="eastAsia"/>
        </w:rPr>
        <w:t xml:space="preserve">　</w:t>
      </w:r>
    </w:p>
    <w:p w14:paraId="44DC5E90" w14:textId="77777777" w:rsidR="00C63959" w:rsidRPr="00C97237" w:rsidRDefault="00C63959" w:rsidP="0079362D">
      <w:pPr>
        <w:ind w:firstLineChars="200" w:firstLine="420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②種目と頻度</w:t>
      </w:r>
      <w:r w:rsidR="001A24CA" w:rsidRPr="00C97237">
        <w:rPr>
          <w:rFonts w:ascii="BIZ UDゴシック" w:eastAsia="BIZ UDゴシック" w:hAnsi="BIZ UDゴシック" w:hint="eastAsia"/>
        </w:rPr>
        <w:t xml:space="preserve">　　例：「陸上競技を１日２時間、週４日程度」</w:t>
      </w:r>
    </w:p>
    <w:p w14:paraId="55249FD7" w14:textId="77777777" w:rsidR="00C63959" w:rsidRPr="00C97237" w:rsidRDefault="008F22C5" w:rsidP="003637B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365694FB">
          <v:shape id="_x0000_s1035" type="#_x0000_t185" style="position:absolute;left:0;text-align:left;margin-left:18pt;margin-top:3pt;width:423pt;height:39.05pt;z-index:251658240">
            <v:textbox inset="5.85pt,.7pt,5.85pt,.7pt"/>
          </v:shape>
        </w:pict>
      </w:r>
      <w:r w:rsidR="003637B7" w:rsidRPr="00C97237">
        <w:rPr>
          <w:rFonts w:ascii="BIZ UDゴシック" w:eastAsia="BIZ UDゴシック" w:hAnsi="BIZ UDゴシック" w:hint="eastAsia"/>
        </w:rPr>
        <w:t xml:space="preserve">　　　</w:t>
      </w:r>
      <w:r w:rsidR="001A24CA" w:rsidRPr="00C97237">
        <w:rPr>
          <w:rFonts w:ascii="BIZ UDゴシック" w:eastAsia="BIZ UDゴシック" w:hAnsi="BIZ UDゴシック" w:hint="eastAsia"/>
        </w:rPr>
        <w:t xml:space="preserve"> </w:t>
      </w:r>
    </w:p>
    <w:p w14:paraId="7914D9A9" w14:textId="77777777" w:rsidR="00C63959" w:rsidRPr="00C97237" w:rsidRDefault="00C63959" w:rsidP="003637B7">
      <w:pPr>
        <w:rPr>
          <w:rFonts w:ascii="BIZ UDゴシック" w:eastAsia="BIZ UDゴシック" w:hAnsi="BIZ UDゴシック"/>
        </w:rPr>
      </w:pPr>
    </w:p>
    <w:p w14:paraId="2FEF3171" w14:textId="77777777" w:rsidR="00C63959" w:rsidRPr="00C97237" w:rsidRDefault="00C63959" w:rsidP="003637B7">
      <w:pPr>
        <w:rPr>
          <w:rFonts w:ascii="BIZ UDゴシック" w:eastAsia="BIZ UDゴシック" w:hAnsi="BIZ UDゴシック"/>
        </w:rPr>
      </w:pPr>
    </w:p>
    <w:p w14:paraId="06487812" w14:textId="77777777" w:rsidR="000A3806" w:rsidRPr="00C97237" w:rsidRDefault="00D46798" w:rsidP="00081004">
      <w:pPr>
        <w:ind w:left="420" w:hangingChars="200" w:hanging="420"/>
        <w:rPr>
          <w:rFonts w:ascii="BIZ UDゴシック" w:eastAsia="BIZ UDゴシック" w:hAnsi="BIZ UDゴシック"/>
        </w:rPr>
      </w:pPr>
      <w:r w:rsidRPr="00C97237">
        <w:rPr>
          <w:rFonts w:ascii="BIZ UDゴシック" w:eastAsia="BIZ UDゴシック" w:hAnsi="BIZ UDゴシック" w:hint="eastAsia"/>
        </w:rPr>
        <w:t>12</w:t>
      </w:r>
      <w:r w:rsidR="00D67293" w:rsidRPr="00C97237">
        <w:rPr>
          <w:rFonts w:ascii="BIZ UDゴシック" w:eastAsia="BIZ UDゴシック" w:hAnsi="BIZ UDゴシック" w:hint="eastAsia"/>
        </w:rPr>
        <w:t>．</w:t>
      </w:r>
      <w:r w:rsidR="00472561" w:rsidRPr="00C97237">
        <w:rPr>
          <w:rFonts w:ascii="BIZ UDゴシック" w:eastAsia="BIZ UDゴシック" w:hAnsi="BIZ UDゴシック" w:hint="eastAsia"/>
        </w:rPr>
        <w:t>日常生活</w:t>
      </w:r>
      <w:r w:rsidR="0000700D" w:rsidRPr="00C97237">
        <w:rPr>
          <w:rFonts w:ascii="BIZ UDゴシック" w:eastAsia="BIZ UDゴシック" w:hAnsi="BIZ UDゴシック" w:hint="eastAsia"/>
        </w:rPr>
        <w:t>や</w:t>
      </w:r>
      <w:r w:rsidR="0079362D" w:rsidRPr="00C97237">
        <w:rPr>
          <w:rFonts w:ascii="BIZ UDゴシック" w:eastAsia="BIZ UDゴシック" w:hAnsi="BIZ UDゴシック" w:hint="eastAsia"/>
        </w:rPr>
        <w:t>スポーツに関する総合所見・リスク管理上の留意点等、ご記入</w:t>
      </w:r>
      <w:r w:rsidR="00D67293" w:rsidRPr="00C97237">
        <w:rPr>
          <w:rFonts w:ascii="BIZ UDゴシック" w:eastAsia="BIZ UDゴシック" w:hAnsi="BIZ UDゴシック" w:hint="eastAsia"/>
        </w:rPr>
        <w:t>下さい。</w:t>
      </w:r>
    </w:p>
    <w:p w14:paraId="253310F9" w14:textId="77777777" w:rsidR="000A3806" w:rsidRPr="00C97237" w:rsidRDefault="008F22C5" w:rsidP="003637B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329E2452">
          <v:shape id="_x0000_s1034" type="#_x0000_t185" style="position:absolute;left:0;text-align:left;margin-left:18pt;margin-top:-.2pt;width:423pt;height:38.45pt;z-index:251657216">
            <v:textbox inset="5.85pt,.7pt,5.85pt,.7pt"/>
          </v:shape>
        </w:pict>
      </w:r>
    </w:p>
    <w:sectPr w:rsidR="000A3806" w:rsidRPr="00C97237" w:rsidSect="00C97237">
      <w:headerReference w:type="default" r:id="rId6"/>
      <w:pgSz w:w="11906" w:h="16838" w:code="9"/>
      <w:pgMar w:top="397" w:right="1418" w:bottom="397" w:left="1418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A4D7" w14:textId="77777777" w:rsidR="006D2084" w:rsidRDefault="006D2084" w:rsidP="001833CC">
      <w:r>
        <w:separator/>
      </w:r>
    </w:p>
  </w:endnote>
  <w:endnote w:type="continuationSeparator" w:id="0">
    <w:p w14:paraId="6062B5B7" w14:textId="77777777" w:rsidR="006D2084" w:rsidRDefault="006D2084" w:rsidP="001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2E09" w14:textId="77777777" w:rsidR="006D2084" w:rsidRDefault="006D2084" w:rsidP="001833CC">
      <w:r>
        <w:separator/>
      </w:r>
    </w:p>
  </w:footnote>
  <w:footnote w:type="continuationSeparator" w:id="0">
    <w:p w14:paraId="7800256D" w14:textId="77777777" w:rsidR="006D2084" w:rsidRDefault="006D2084" w:rsidP="0018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C17A" w14:textId="3685319F" w:rsidR="004B01DA" w:rsidRPr="00287747" w:rsidRDefault="00287747" w:rsidP="00287747">
    <w:pPr>
      <w:jc w:val="right"/>
      <w:rPr>
        <w:rFonts w:ascii="BIZ UDPゴシック" w:eastAsia="BIZ UDPゴシック" w:hAnsi="BIZ UDPゴシック"/>
        <w:b/>
        <w:bCs/>
        <w:sz w:val="22"/>
        <w:szCs w:val="22"/>
      </w:rPr>
    </w:pPr>
    <w:r w:rsidRPr="00287747">
      <w:rPr>
        <w:rFonts w:ascii="BIZ UDPゴシック" w:eastAsia="BIZ UDPゴシック" w:hAnsi="BIZ UDPゴシック" w:hint="eastAsia"/>
        <w:b/>
        <w:bCs/>
        <w:kern w:val="0"/>
        <w:sz w:val="22"/>
        <w:szCs w:val="22"/>
      </w:rPr>
      <w:t>【</w:t>
    </w:r>
    <w:r w:rsidR="004B01DA" w:rsidRPr="00287747">
      <w:rPr>
        <w:rFonts w:ascii="BIZ UDPゴシック" w:eastAsia="BIZ UDPゴシック" w:hAnsi="BIZ UDPゴシック" w:hint="eastAsia"/>
        <w:b/>
        <w:bCs/>
        <w:kern w:val="0"/>
        <w:sz w:val="22"/>
        <w:szCs w:val="22"/>
      </w:rPr>
      <w:t>様式</w:t>
    </w:r>
    <w:r w:rsidR="007D3AF3" w:rsidRPr="00287747">
      <w:rPr>
        <w:rFonts w:ascii="BIZ UDPゴシック" w:eastAsia="BIZ UDPゴシック" w:hAnsi="BIZ UDPゴシック" w:hint="eastAsia"/>
        <w:b/>
        <w:bCs/>
        <w:kern w:val="0"/>
        <w:sz w:val="22"/>
        <w:szCs w:val="22"/>
      </w:rPr>
      <w:t>⑤</w:t>
    </w:r>
    <w:r w:rsidRPr="00287747">
      <w:rPr>
        <w:rFonts w:ascii="BIZ UDPゴシック" w:eastAsia="BIZ UDPゴシック" w:hAnsi="BIZ UDPゴシック" w:hint="eastAsia"/>
        <w:b/>
        <w:bCs/>
        <w:kern w:val="0"/>
        <w:sz w:val="22"/>
        <w:szCs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806"/>
    <w:rsid w:val="0000700D"/>
    <w:rsid w:val="00031D5F"/>
    <w:rsid w:val="00081004"/>
    <w:rsid w:val="0008156A"/>
    <w:rsid w:val="000A3806"/>
    <w:rsid w:val="000D708F"/>
    <w:rsid w:val="001103C5"/>
    <w:rsid w:val="00134406"/>
    <w:rsid w:val="00141802"/>
    <w:rsid w:val="001647DA"/>
    <w:rsid w:val="001648D2"/>
    <w:rsid w:val="001833CC"/>
    <w:rsid w:val="001953F8"/>
    <w:rsid w:val="001A24CA"/>
    <w:rsid w:val="001C3ECC"/>
    <w:rsid w:val="00226625"/>
    <w:rsid w:val="0023549B"/>
    <w:rsid w:val="00247DB3"/>
    <w:rsid w:val="00287747"/>
    <w:rsid w:val="002B5733"/>
    <w:rsid w:val="0030678B"/>
    <w:rsid w:val="0031338E"/>
    <w:rsid w:val="0035074B"/>
    <w:rsid w:val="003637B7"/>
    <w:rsid w:val="003E03FB"/>
    <w:rsid w:val="003E58D7"/>
    <w:rsid w:val="00472561"/>
    <w:rsid w:val="00475968"/>
    <w:rsid w:val="004B01DA"/>
    <w:rsid w:val="004D31D7"/>
    <w:rsid w:val="005011C7"/>
    <w:rsid w:val="0061050A"/>
    <w:rsid w:val="00691795"/>
    <w:rsid w:val="006D2084"/>
    <w:rsid w:val="006F391F"/>
    <w:rsid w:val="0079362D"/>
    <w:rsid w:val="007A3FAD"/>
    <w:rsid w:val="007D3AF3"/>
    <w:rsid w:val="00871DCA"/>
    <w:rsid w:val="008C47C4"/>
    <w:rsid w:val="008F22C5"/>
    <w:rsid w:val="00905EA6"/>
    <w:rsid w:val="00981DA7"/>
    <w:rsid w:val="00A95E16"/>
    <w:rsid w:val="00AC52EC"/>
    <w:rsid w:val="00AC53A7"/>
    <w:rsid w:val="00AF605F"/>
    <w:rsid w:val="00B23FD6"/>
    <w:rsid w:val="00B51D89"/>
    <w:rsid w:val="00C376B8"/>
    <w:rsid w:val="00C63959"/>
    <w:rsid w:val="00C71982"/>
    <w:rsid w:val="00C97237"/>
    <w:rsid w:val="00D12D57"/>
    <w:rsid w:val="00D46798"/>
    <w:rsid w:val="00D67293"/>
    <w:rsid w:val="00DF17F7"/>
    <w:rsid w:val="00E848C1"/>
    <w:rsid w:val="00E85624"/>
    <w:rsid w:val="00EC4A69"/>
    <w:rsid w:val="00F047ED"/>
    <w:rsid w:val="00F16FC0"/>
    <w:rsid w:val="00F909E9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F7B329"/>
  <w15:chartTrackingRefBased/>
  <w15:docId w15:val="{3A42618C-07CB-4E49-B373-D062C38D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39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3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33CC"/>
    <w:rPr>
      <w:kern w:val="2"/>
      <w:sz w:val="21"/>
      <w:szCs w:val="24"/>
    </w:rPr>
  </w:style>
  <w:style w:type="paragraph" w:styleId="a6">
    <w:name w:val="footer"/>
    <w:basedOn w:val="a"/>
    <w:link w:val="a7"/>
    <w:rsid w:val="00183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33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第５回全国障害者スポーツ大会選手健康調査票</vt:lpstr>
      <vt:lpstr>第５回全国障害者スポーツ大会選手健康調査票</vt:lpstr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第５回全国障害者スポーツ大会選手健康調査票</dc:title>
  <dc:subject/>
  <dc:creator>障害福祉部</dc:creator>
  <cp:keywords/>
  <cp:lastModifiedBy>西山 祐子</cp:lastModifiedBy>
  <cp:revision>4</cp:revision>
  <cp:lastPrinted>2024-02-15T05:19:00Z</cp:lastPrinted>
  <dcterms:created xsi:type="dcterms:W3CDTF">2023-02-14T09:26:00Z</dcterms:created>
  <dcterms:modified xsi:type="dcterms:W3CDTF">2024-02-15T05:20:00Z</dcterms:modified>
</cp:coreProperties>
</file>