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7BF3" w14:textId="77777777" w:rsidR="00E266FB" w:rsidRPr="000420E4" w:rsidRDefault="00E266FB" w:rsidP="00E266FB">
      <w:pPr>
        <w:tabs>
          <w:tab w:val="left" w:pos="2552"/>
          <w:tab w:val="center" w:pos="4252"/>
          <w:tab w:val="right" w:pos="8504"/>
        </w:tabs>
        <w:snapToGrid w:val="0"/>
        <w:rPr>
          <w:rFonts w:ascii="ＭＳ 明朝" w:hAnsi="ＭＳ 明朝" w:hint="eastAsia"/>
          <w:b/>
          <w:sz w:val="21"/>
          <w:bdr w:val="single" w:sz="4" w:space="0" w:color="auto"/>
        </w:rPr>
      </w:pPr>
      <w:r w:rsidRPr="000420E4">
        <w:rPr>
          <w:rFonts w:ascii="ＭＳ 明朝" w:hAnsi="ＭＳ 明朝" w:hint="eastAsia"/>
          <w:b/>
          <w:sz w:val="21"/>
          <w:bdr w:val="single" w:sz="4" w:space="0" w:color="auto"/>
        </w:rPr>
        <w:t>様式６　財産処分申請書</w:t>
      </w:r>
    </w:p>
    <w:p w14:paraId="1C2222A0" w14:textId="77777777" w:rsidR="00302687" w:rsidRPr="000420E4" w:rsidRDefault="00302687" w:rsidP="00D124A2">
      <w:pPr>
        <w:spacing w:line="280" w:lineRule="exact"/>
        <w:rPr>
          <w:rFonts w:ascii="ＭＳ 明朝" w:hAnsi="ＭＳ 明朝"/>
          <w:color w:val="000000"/>
          <w:sz w:val="22"/>
          <w:szCs w:val="22"/>
        </w:rPr>
      </w:pPr>
    </w:p>
    <w:p w14:paraId="649705A7" w14:textId="224DA163" w:rsidR="00302687" w:rsidRPr="000420E4" w:rsidRDefault="000420E4" w:rsidP="00E266FB">
      <w:pPr>
        <w:spacing w:line="280" w:lineRule="exact"/>
        <w:ind w:right="68" w:firstLineChars="2900" w:firstLine="6090"/>
        <w:jc w:val="right"/>
        <w:rPr>
          <w:rFonts w:ascii="ＭＳ 明朝" w:hAnsi="ＭＳ 明朝" w:hint="eastAsia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302687" w:rsidRPr="000420E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14:paraId="10C0B3FC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4BC575A1" w14:textId="77777777" w:rsidR="00302687" w:rsidRPr="000420E4" w:rsidRDefault="00E266FB" w:rsidP="00E266FB">
      <w:pPr>
        <w:spacing w:line="280" w:lineRule="exact"/>
        <w:ind w:firstLineChars="100" w:firstLine="210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>公益財団法人島根県障害者スポーツ協会理事長</w:t>
      </w:r>
      <w:r w:rsidR="00302687" w:rsidRPr="000420E4">
        <w:rPr>
          <w:rFonts w:ascii="ＭＳ 明朝" w:hAnsi="ＭＳ 明朝" w:hint="eastAsia"/>
          <w:color w:val="000000"/>
          <w:sz w:val="21"/>
          <w:szCs w:val="21"/>
        </w:rPr>
        <w:t xml:space="preserve">　様</w:t>
      </w:r>
    </w:p>
    <w:p w14:paraId="713E8C55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079A99D6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510C4B15" w14:textId="77777777" w:rsidR="00302687" w:rsidRPr="000420E4" w:rsidRDefault="00E266FB" w:rsidP="00E266FB">
      <w:pPr>
        <w:spacing w:line="280" w:lineRule="exact"/>
        <w:ind w:firstLineChars="1825" w:firstLine="3833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団　体　</w:t>
      </w:r>
      <w:r w:rsidR="00302687" w:rsidRPr="000420E4">
        <w:rPr>
          <w:rFonts w:ascii="ＭＳ 明朝" w:hAnsi="ＭＳ 明朝" w:hint="eastAsia"/>
          <w:color w:val="000000"/>
          <w:sz w:val="21"/>
          <w:szCs w:val="21"/>
        </w:rPr>
        <w:t>名</w:t>
      </w:r>
    </w:p>
    <w:p w14:paraId="5FA94223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7B5B2CED" w14:textId="77777777" w:rsidR="00302687" w:rsidRPr="000420E4" w:rsidRDefault="00302687" w:rsidP="00E266FB">
      <w:pPr>
        <w:spacing w:line="280" w:lineRule="exact"/>
        <w:ind w:firstLineChars="1825" w:firstLine="3833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>代表者氏名　　　　　　　　　　　　　　　　印</w:t>
      </w:r>
    </w:p>
    <w:p w14:paraId="73D775BB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2BCC8E08" w14:textId="77777777" w:rsidR="00BE64B2" w:rsidRPr="000420E4" w:rsidRDefault="00BE64B2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61718F90" w14:textId="0F3B8E10" w:rsidR="00302687" w:rsidRPr="000420E4" w:rsidRDefault="000420E4" w:rsidP="00593170">
      <w:pPr>
        <w:spacing w:line="440" w:lineRule="exact"/>
        <w:jc w:val="center"/>
        <w:rPr>
          <w:rFonts w:ascii="ＭＳ 明朝" w:hAnsi="ＭＳ 明朝" w:hint="eastAsia"/>
          <w:color w:val="00000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令和</w:t>
      </w:r>
      <w:r w:rsidR="00E266FB" w:rsidRPr="000420E4">
        <w:rPr>
          <w:rFonts w:ascii="ＭＳ 明朝" w:hAnsi="ＭＳ 明朝" w:hint="eastAsia"/>
          <w:color w:val="000000"/>
          <w:kern w:val="0"/>
          <w:szCs w:val="24"/>
        </w:rPr>
        <w:t xml:space="preserve">　年度　障害者スポーツ活動支援助成金</w:t>
      </w:r>
      <w:r w:rsidR="00302687" w:rsidRPr="000420E4">
        <w:rPr>
          <w:rFonts w:ascii="ＭＳ 明朝" w:hAnsi="ＭＳ 明朝" w:hint="eastAsia"/>
          <w:color w:val="000000"/>
          <w:kern w:val="0"/>
          <w:szCs w:val="24"/>
        </w:rPr>
        <w:t>財産処分承認申請書</w:t>
      </w:r>
    </w:p>
    <w:p w14:paraId="5C9D6C2A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1E4B73D5" w14:textId="77777777" w:rsidR="00287825" w:rsidRPr="000420E4" w:rsidRDefault="00287825" w:rsidP="00D124A2">
      <w:pPr>
        <w:spacing w:line="280" w:lineRule="exact"/>
        <w:ind w:right="724"/>
        <w:rPr>
          <w:rFonts w:ascii="ＭＳ 明朝" w:hAnsi="ＭＳ 明朝" w:hint="eastAsia"/>
          <w:b/>
          <w:color w:val="000000"/>
          <w:sz w:val="21"/>
          <w:szCs w:val="21"/>
        </w:rPr>
      </w:pPr>
    </w:p>
    <w:p w14:paraId="4FA76D6C" w14:textId="77777777" w:rsidR="00287825" w:rsidRPr="000420E4" w:rsidRDefault="00287825" w:rsidP="00E266FB">
      <w:pPr>
        <w:spacing w:line="280" w:lineRule="exact"/>
        <w:ind w:firstLineChars="800" w:firstLine="1680"/>
        <w:rPr>
          <w:rFonts w:ascii="ＭＳ 明朝" w:hAnsi="ＭＳ 明朝" w:hint="eastAsia"/>
          <w:color w:val="000000"/>
          <w:sz w:val="21"/>
          <w:szCs w:val="21"/>
          <w:u w:val="single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事業名　　</w:t>
      </w:r>
      <w:r w:rsidRPr="000420E4">
        <w:rPr>
          <w:rFonts w:ascii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</w:t>
      </w:r>
    </w:p>
    <w:p w14:paraId="651DA72B" w14:textId="77777777" w:rsidR="00287825" w:rsidRPr="000420E4" w:rsidRDefault="00287825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3DA2FBC8" w14:textId="77777777" w:rsidR="00631599" w:rsidRPr="000420E4" w:rsidRDefault="00631599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30A1F55C" w14:textId="77777777" w:rsidR="00302687" w:rsidRPr="000420E4" w:rsidRDefault="00631599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　交付決定された上記の事業に</w:t>
      </w:r>
      <w:r w:rsidR="00287825" w:rsidRPr="000420E4">
        <w:rPr>
          <w:rFonts w:ascii="ＭＳ 明朝" w:hAnsi="ＭＳ 明朝" w:hint="eastAsia"/>
          <w:color w:val="000000"/>
          <w:sz w:val="21"/>
          <w:szCs w:val="21"/>
        </w:rPr>
        <w:t>ついて</w:t>
      </w:r>
      <w:r w:rsidRPr="000420E4">
        <w:rPr>
          <w:rFonts w:ascii="ＭＳ 明朝" w:hAnsi="ＭＳ 明朝" w:hint="eastAsia"/>
          <w:color w:val="000000"/>
          <w:sz w:val="21"/>
          <w:szCs w:val="21"/>
        </w:rPr>
        <w:t>、</w:t>
      </w:r>
      <w:r w:rsidR="00292654" w:rsidRPr="000420E4">
        <w:rPr>
          <w:rFonts w:ascii="ＭＳ 明朝" w:hAnsi="ＭＳ 明朝" w:hint="eastAsia"/>
          <w:color w:val="000000"/>
          <w:sz w:val="21"/>
          <w:szCs w:val="21"/>
        </w:rPr>
        <w:t>交付</w:t>
      </w:r>
      <w:r w:rsidR="00642296" w:rsidRPr="000420E4">
        <w:rPr>
          <w:rFonts w:ascii="ＭＳ 明朝" w:hAnsi="ＭＳ 明朝" w:hint="eastAsia"/>
          <w:color w:val="000000"/>
          <w:sz w:val="21"/>
          <w:szCs w:val="21"/>
        </w:rPr>
        <w:t>金により取得した財産を</w:t>
      </w:r>
      <w:r w:rsidRPr="000420E4">
        <w:rPr>
          <w:rFonts w:ascii="ＭＳ 明朝" w:hAnsi="ＭＳ 明朝" w:hint="eastAsia"/>
          <w:color w:val="000000"/>
          <w:sz w:val="21"/>
          <w:szCs w:val="21"/>
        </w:rPr>
        <w:t>下記のとおり</w:t>
      </w:r>
      <w:r w:rsidR="00302687" w:rsidRPr="000420E4">
        <w:rPr>
          <w:rFonts w:ascii="ＭＳ 明朝" w:hAnsi="ＭＳ 明朝" w:hint="eastAsia"/>
          <w:color w:val="000000"/>
          <w:sz w:val="21"/>
          <w:szCs w:val="21"/>
        </w:rPr>
        <w:t>処分したいので、その承認を申請します。</w:t>
      </w:r>
    </w:p>
    <w:p w14:paraId="504E8BC2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70547A4C" w14:textId="77777777" w:rsidR="00302687" w:rsidRPr="000420E4" w:rsidRDefault="00302687" w:rsidP="00D124A2">
      <w:pPr>
        <w:pStyle w:val="a3"/>
        <w:spacing w:line="280" w:lineRule="exact"/>
        <w:rPr>
          <w:rFonts w:ascii="ＭＳ 明朝" w:hAnsi="ＭＳ 明朝" w:hint="eastAsia"/>
          <w:color w:val="000000"/>
        </w:rPr>
      </w:pPr>
      <w:r w:rsidRPr="000420E4">
        <w:rPr>
          <w:rFonts w:ascii="ＭＳ 明朝" w:hAnsi="ＭＳ 明朝" w:hint="eastAsia"/>
          <w:color w:val="000000"/>
        </w:rPr>
        <w:t>記</w:t>
      </w:r>
    </w:p>
    <w:p w14:paraId="73E4BA3B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28C956C1" w14:textId="77777777" w:rsidR="00302687" w:rsidRPr="000420E4" w:rsidRDefault="00302687" w:rsidP="00D124A2">
      <w:pPr>
        <w:spacing w:line="280" w:lineRule="exact"/>
        <w:ind w:firstLine="210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１　</w:t>
      </w:r>
      <w:r w:rsidRPr="000420E4">
        <w:rPr>
          <w:rFonts w:ascii="ＭＳ 明朝" w:hAnsi="ＭＳ 明朝" w:hint="eastAsia"/>
          <w:color w:val="000000"/>
          <w:spacing w:val="245"/>
          <w:kern w:val="0"/>
          <w:sz w:val="21"/>
          <w:szCs w:val="21"/>
          <w:fitText w:val="2310" w:id="-783512575"/>
        </w:rPr>
        <w:t>事業</w:t>
      </w:r>
      <w:r w:rsidR="00AE2FFC" w:rsidRPr="000420E4">
        <w:rPr>
          <w:rFonts w:ascii="ＭＳ 明朝" w:hAnsi="ＭＳ 明朝" w:hint="eastAsia"/>
          <w:color w:val="000000"/>
          <w:spacing w:val="245"/>
          <w:kern w:val="0"/>
          <w:sz w:val="21"/>
          <w:szCs w:val="21"/>
          <w:fitText w:val="2310" w:id="-783512575"/>
        </w:rPr>
        <w:t>内</w:t>
      </w:r>
      <w:r w:rsidR="00AE2FFC" w:rsidRPr="000420E4">
        <w:rPr>
          <w:rFonts w:ascii="ＭＳ 明朝" w:hAnsi="ＭＳ 明朝" w:hint="eastAsia"/>
          <w:color w:val="000000"/>
          <w:kern w:val="0"/>
          <w:sz w:val="21"/>
          <w:szCs w:val="21"/>
          <w:fitText w:val="2310" w:id="-783512575"/>
        </w:rPr>
        <w:t>容</w:t>
      </w:r>
    </w:p>
    <w:p w14:paraId="4F12048D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01457848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61241A93" w14:textId="77777777" w:rsidR="00D124A2" w:rsidRPr="000420E4" w:rsidRDefault="00D124A2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411C70FD" w14:textId="77777777" w:rsidR="00302687" w:rsidRPr="000420E4" w:rsidRDefault="00302687" w:rsidP="00D124A2">
      <w:pPr>
        <w:spacing w:line="280" w:lineRule="exact"/>
        <w:ind w:firstLine="210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２　</w:t>
      </w:r>
      <w:r w:rsidRPr="000420E4">
        <w:rPr>
          <w:rFonts w:ascii="ＭＳ 明朝" w:hAnsi="ＭＳ 明朝" w:hint="eastAsia"/>
          <w:color w:val="000000"/>
          <w:spacing w:val="169"/>
          <w:kern w:val="0"/>
          <w:sz w:val="21"/>
          <w:szCs w:val="21"/>
          <w:fitText w:val="2398" w:id="-1716481279"/>
        </w:rPr>
        <w:t>処分の理</w:t>
      </w:r>
      <w:r w:rsidRPr="000420E4">
        <w:rPr>
          <w:rFonts w:ascii="ＭＳ 明朝" w:hAnsi="ＭＳ 明朝" w:hint="eastAsia"/>
          <w:color w:val="000000"/>
          <w:spacing w:val="-1"/>
          <w:kern w:val="0"/>
          <w:sz w:val="21"/>
          <w:szCs w:val="21"/>
          <w:fitText w:val="2398" w:id="-1716481279"/>
        </w:rPr>
        <w:t>由</w:t>
      </w:r>
    </w:p>
    <w:p w14:paraId="7B277B50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34B2B15C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464AF5A8" w14:textId="77777777" w:rsidR="00642296" w:rsidRPr="000420E4" w:rsidRDefault="00642296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44BF02B3" w14:textId="77777777" w:rsidR="00642296" w:rsidRPr="000420E4" w:rsidRDefault="00642296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6ED7709B" w14:textId="77777777" w:rsidR="00302687" w:rsidRPr="000420E4" w:rsidRDefault="00302687" w:rsidP="00D124A2">
      <w:pPr>
        <w:spacing w:line="280" w:lineRule="exact"/>
        <w:ind w:firstLine="210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３　</w:t>
      </w:r>
      <w:r w:rsidR="00BE64B2" w:rsidRPr="000420E4">
        <w:rPr>
          <w:rFonts w:ascii="ＭＳ 明朝" w:hAnsi="ＭＳ 明朝" w:hint="eastAsia"/>
          <w:color w:val="000000"/>
          <w:spacing w:val="16"/>
          <w:kern w:val="0"/>
          <w:sz w:val="21"/>
          <w:szCs w:val="21"/>
          <w:fitText w:val="2398" w:id="-1716481535"/>
        </w:rPr>
        <w:t>処分しようとする物</w:t>
      </w:r>
      <w:r w:rsidR="00BE64B2" w:rsidRPr="000420E4">
        <w:rPr>
          <w:rFonts w:ascii="ＭＳ 明朝" w:hAnsi="ＭＳ 明朝" w:hint="eastAsia"/>
          <w:color w:val="000000"/>
          <w:spacing w:val="5"/>
          <w:kern w:val="0"/>
          <w:sz w:val="21"/>
          <w:szCs w:val="21"/>
          <w:fitText w:val="2398" w:id="-1716481535"/>
        </w:rPr>
        <w:t>品</w:t>
      </w:r>
    </w:p>
    <w:p w14:paraId="5A07D382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E2FFC" w:rsidRPr="000420E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　（１）</w:t>
      </w:r>
      <w:r w:rsidR="00AE2FFC" w:rsidRPr="000420E4">
        <w:rPr>
          <w:rFonts w:ascii="ＭＳ 明朝" w:hAnsi="ＭＳ 明朝" w:hint="eastAsia"/>
          <w:color w:val="000000"/>
          <w:sz w:val="21"/>
          <w:szCs w:val="21"/>
        </w:rPr>
        <w:t>購入物品</w:t>
      </w:r>
      <w:r w:rsidR="00BE64B2" w:rsidRPr="000420E4">
        <w:rPr>
          <w:rFonts w:ascii="ＭＳ 明朝" w:hAnsi="ＭＳ 明朝" w:hint="eastAsia"/>
          <w:color w:val="000000"/>
          <w:sz w:val="21"/>
          <w:szCs w:val="21"/>
        </w:rPr>
        <w:t>名</w:t>
      </w:r>
    </w:p>
    <w:p w14:paraId="7949FCF6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267A684C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E2FFC" w:rsidRPr="000420E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0420E4">
        <w:rPr>
          <w:rFonts w:ascii="ＭＳ 明朝" w:hAnsi="ＭＳ 明朝" w:hint="eastAsia"/>
          <w:color w:val="000000"/>
          <w:sz w:val="21"/>
          <w:szCs w:val="21"/>
        </w:rPr>
        <w:t>（２）購入年月日</w:t>
      </w:r>
    </w:p>
    <w:p w14:paraId="40FFFA0F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3728F21C" w14:textId="77777777" w:rsidR="00302687" w:rsidRPr="000420E4" w:rsidRDefault="00AE2FFC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　　　（３）購入価格</w:t>
      </w:r>
    </w:p>
    <w:p w14:paraId="38DCDBC9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0BE89007" w14:textId="77777777" w:rsidR="00302687" w:rsidRPr="000420E4" w:rsidRDefault="00302687" w:rsidP="00D124A2">
      <w:pPr>
        <w:spacing w:line="280" w:lineRule="exact"/>
        <w:ind w:firstLine="210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４　</w:t>
      </w:r>
      <w:r w:rsidRPr="000420E4">
        <w:rPr>
          <w:rFonts w:ascii="ＭＳ 明朝" w:hAnsi="ＭＳ 明朝" w:hint="eastAsia"/>
          <w:color w:val="000000"/>
          <w:spacing w:val="169"/>
          <w:kern w:val="0"/>
          <w:sz w:val="21"/>
          <w:szCs w:val="21"/>
          <w:fitText w:val="2400" w:id="-1742889468"/>
        </w:rPr>
        <w:t>処分の方</w:t>
      </w:r>
      <w:r w:rsidRPr="000420E4">
        <w:rPr>
          <w:rFonts w:ascii="ＭＳ 明朝" w:hAnsi="ＭＳ 明朝" w:hint="eastAsia"/>
          <w:color w:val="000000"/>
          <w:kern w:val="0"/>
          <w:sz w:val="21"/>
          <w:szCs w:val="21"/>
          <w:fitText w:val="2400" w:id="-1742889468"/>
        </w:rPr>
        <w:t>法</w:t>
      </w:r>
    </w:p>
    <w:p w14:paraId="73EA267F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78D3BAB0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6DADE925" w14:textId="77777777" w:rsidR="00D124A2" w:rsidRPr="000420E4" w:rsidRDefault="00D124A2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43D63058" w14:textId="77777777" w:rsidR="00642296" w:rsidRPr="000420E4" w:rsidRDefault="00642296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0B097C36" w14:textId="77777777" w:rsidR="00302687" w:rsidRPr="000420E4" w:rsidRDefault="00302687" w:rsidP="00D124A2">
      <w:pPr>
        <w:spacing w:line="280" w:lineRule="exact"/>
        <w:ind w:firstLine="210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 xml:space="preserve">５　</w:t>
      </w:r>
      <w:r w:rsidRPr="000420E4">
        <w:rPr>
          <w:rFonts w:ascii="ＭＳ 明朝" w:hAnsi="ＭＳ 明朝" w:hint="eastAsia"/>
          <w:color w:val="000000"/>
          <w:spacing w:val="259"/>
          <w:kern w:val="0"/>
          <w:sz w:val="21"/>
          <w:szCs w:val="21"/>
          <w:fitText w:val="2398" w:id="-1716481280"/>
        </w:rPr>
        <w:t>添付書</w:t>
      </w:r>
      <w:r w:rsidRPr="000420E4">
        <w:rPr>
          <w:rFonts w:ascii="ＭＳ 明朝" w:hAnsi="ＭＳ 明朝" w:hint="eastAsia"/>
          <w:color w:val="000000"/>
          <w:spacing w:val="2"/>
          <w:kern w:val="0"/>
          <w:sz w:val="21"/>
          <w:szCs w:val="21"/>
          <w:fitText w:val="2398" w:id="-1716481280"/>
        </w:rPr>
        <w:t>類</w:t>
      </w:r>
    </w:p>
    <w:p w14:paraId="05EEC7BD" w14:textId="77777777" w:rsidR="00302687" w:rsidRPr="000420E4" w:rsidRDefault="00292654" w:rsidP="00E266FB">
      <w:pPr>
        <w:spacing w:line="280" w:lineRule="exact"/>
        <w:ind w:firstLineChars="400" w:firstLine="840"/>
        <w:rPr>
          <w:rFonts w:ascii="ＭＳ 明朝" w:hAnsi="ＭＳ 明朝" w:hint="eastAsia"/>
          <w:color w:val="000000"/>
          <w:sz w:val="21"/>
          <w:szCs w:val="21"/>
        </w:rPr>
      </w:pPr>
      <w:r w:rsidRPr="000420E4">
        <w:rPr>
          <w:rFonts w:ascii="ＭＳ 明朝" w:hAnsi="ＭＳ 明朝" w:hint="eastAsia"/>
          <w:color w:val="000000"/>
          <w:sz w:val="21"/>
          <w:szCs w:val="21"/>
        </w:rPr>
        <w:t>交付</w:t>
      </w:r>
      <w:r w:rsidR="00302687" w:rsidRPr="000420E4">
        <w:rPr>
          <w:rFonts w:ascii="ＭＳ 明朝" w:hAnsi="ＭＳ 明朝" w:hint="eastAsia"/>
          <w:color w:val="000000"/>
          <w:sz w:val="21"/>
          <w:szCs w:val="21"/>
        </w:rPr>
        <w:t>金交付決定通知書（写）</w:t>
      </w:r>
    </w:p>
    <w:p w14:paraId="34713FE7" w14:textId="77777777" w:rsidR="00302687" w:rsidRPr="000420E4" w:rsidRDefault="00302687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77AD5B21" w14:textId="77777777" w:rsidR="00D21B58" w:rsidRPr="000420E4" w:rsidRDefault="00D21B58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p w14:paraId="508DF580" w14:textId="77777777" w:rsidR="00642296" w:rsidRPr="000420E4" w:rsidRDefault="00642296" w:rsidP="00D124A2">
      <w:pPr>
        <w:spacing w:line="280" w:lineRule="exact"/>
        <w:rPr>
          <w:rFonts w:ascii="ＭＳ 明朝" w:hAnsi="ＭＳ 明朝" w:hint="eastAsia"/>
          <w:color w:val="000000"/>
          <w:sz w:val="21"/>
          <w:szCs w:val="21"/>
        </w:rPr>
      </w:pPr>
    </w:p>
    <w:sectPr w:rsidR="00642296" w:rsidRPr="000420E4" w:rsidSect="00AE2FFC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F11D" w14:textId="77777777" w:rsidR="00187864" w:rsidRDefault="00187864" w:rsidP="00E266FB">
      <w:r>
        <w:separator/>
      </w:r>
    </w:p>
  </w:endnote>
  <w:endnote w:type="continuationSeparator" w:id="0">
    <w:p w14:paraId="043D7451" w14:textId="77777777" w:rsidR="00187864" w:rsidRDefault="00187864" w:rsidP="00E2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1AB8" w14:textId="77777777" w:rsidR="00187864" w:rsidRDefault="00187864" w:rsidP="00E266FB">
      <w:r>
        <w:separator/>
      </w:r>
    </w:p>
  </w:footnote>
  <w:footnote w:type="continuationSeparator" w:id="0">
    <w:p w14:paraId="0D0A13F8" w14:textId="77777777" w:rsidR="00187864" w:rsidRDefault="00187864" w:rsidP="00E26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28D"/>
    <w:rsid w:val="000420E4"/>
    <w:rsid w:val="0005028D"/>
    <w:rsid w:val="000533FF"/>
    <w:rsid w:val="0007670B"/>
    <w:rsid w:val="00187864"/>
    <w:rsid w:val="001E4137"/>
    <w:rsid w:val="00287825"/>
    <w:rsid w:val="00292654"/>
    <w:rsid w:val="00302687"/>
    <w:rsid w:val="003449AA"/>
    <w:rsid w:val="003B2B47"/>
    <w:rsid w:val="005601D7"/>
    <w:rsid w:val="00562070"/>
    <w:rsid w:val="00587B1E"/>
    <w:rsid w:val="00593170"/>
    <w:rsid w:val="00631599"/>
    <w:rsid w:val="00642296"/>
    <w:rsid w:val="00671143"/>
    <w:rsid w:val="00742529"/>
    <w:rsid w:val="00784946"/>
    <w:rsid w:val="0081673F"/>
    <w:rsid w:val="00A85292"/>
    <w:rsid w:val="00AB3037"/>
    <w:rsid w:val="00AE2FFC"/>
    <w:rsid w:val="00B7236A"/>
    <w:rsid w:val="00BE64B2"/>
    <w:rsid w:val="00CC1FD1"/>
    <w:rsid w:val="00D124A2"/>
    <w:rsid w:val="00D1611C"/>
    <w:rsid w:val="00D21B58"/>
    <w:rsid w:val="00DE7486"/>
    <w:rsid w:val="00E266FB"/>
    <w:rsid w:val="00E549BC"/>
    <w:rsid w:val="00ED3E47"/>
    <w:rsid w:val="00E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FF298A"/>
  <w15:chartTrackingRefBased/>
  <w15:docId w15:val="{260395EF-3802-484F-B991-FBEDEFB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70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02687"/>
    <w:pPr>
      <w:jc w:val="center"/>
    </w:pPr>
    <w:rPr>
      <w:sz w:val="21"/>
      <w:szCs w:val="21"/>
    </w:rPr>
  </w:style>
  <w:style w:type="paragraph" w:styleId="a4">
    <w:name w:val="Closing"/>
    <w:basedOn w:val="a"/>
    <w:rsid w:val="00302687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29265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26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66FB"/>
    <w:rPr>
      <w:kern w:val="2"/>
      <w:sz w:val="24"/>
    </w:rPr>
  </w:style>
  <w:style w:type="paragraph" w:styleId="a8">
    <w:name w:val="footer"/>
    <w:basedOn w:val="a"/>
    <w:link w:val="a9"/>
    <w:rsid w:val="00E26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66F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島根県社会福祉協議会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島根県社会福祉協議会</dc:creator>
  <cp:keywords/>
  <cp:lastModifiedBy>周藤 祐太</cp:lastModifiedBy>
  <cp:revision>2</cp:revision>
  <cp:lastPrinted>2011-03-07T11:22:00Z</cp:lastPrinted>
  <dcterms:created xsi:type="dcterms:W3CDTF">2023-02-06T05:46:00Z</dcterms:created>
  <dcterms:modified xsi:type="dcterms:W3CDTF">2023-02-06T05:46:00Z</dcterms:modified>
</cp:coreProperties>
</file>