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8539" w14:textId="77777777"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14:paraId="6E7690AE" w14:textId="77777777" w:rsidR="00B62C8B" w:rsidRDefault="00B62C8B" w:rsidP="00B62C8B">
      <w:pPr>
        <w:pStyle w:val="a3"/>
        <w:tabs>
          <w:tab w:val="left" w:pos="2552"/>
        </w:tabs>
      </w:pPr>
    </w:p>
    <w:p w14:paraId="55994D29" w14:textId="77777777" w:rsidR="00915F08" w:rsidRDefault="00915F08" w:rsidP="00B62C8B">
      <w:pPr>
        <w:pStyle w:val="a3"/>
        <w:tabs>
          <w:tab w:val="left" w:pos="2552"/>
        </w:tabs>
      </w:pPr>
    </w:p>
    <w:p w14:paraId="7531FF60" w14:textId="77777777" w:rsidR="0072454F" w:rsidRDefault="00B905AC" w:rsidP="00B62C8B">
      <w:pPr>
        <w:pStyle w:val="a3"/>
        <w:tabs>
          <w:tab w:val="left" w:pos="2552"/>
        </w:tabs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14:paraId="1A1EEBC8" w14:textId="77777777" w:rsidR="0072454F" w:rsidRDefault="0072454F" w:rsidP="00B62C8B">
      <w:pPr>
        <w:pStyle w:val="a3"/>
        <w:tabs>
          <w:tab w:val="left" w:pos="2552"/>
        </w:tabs>
      </w:pPr>
    </w:p>
    <w:p w14:paraId="2F480C55" w14:textId="5E07BE89" w:rsidR="00B62C8B" w:rsidRPr="002F5855" w:rsidRDefault="002A1FCD" w:rsidP="007B6974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sz w:val="26"/>
          <w:szCs w:val="26"/>
        </w:rPr>
        <w:t>令和</w:t>
      </w:r>
      <w:r w:rsidR="00BC59D3">
        <w:rPr>
          <w:rFonts w:eastAsia="ＭＳ ゴシック" w:hint="eastAsia"/>
          <w:b/>
          <w:sz w:val="26"/>
          <w:szCs w:val="26"/>
        </w:rPr>
        <w:t>５</w:t>
      </w:r>
      <w:r w:rsidR="00E7202C"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14:paraId="7A0DE6F3" w14:textId="77777777" w:rsidR="00B62C8B" w:rsidRPr="00805A91" w:rsidRDefault="00B62C8B" w:rsidP="00B62C8B">
      <w:pPr>
        <w:tabs>
          <w:tab w:val="left" w:pos="2552"/>
        </w:tabs>
        <w:spacing w:line="360" w:lineRule="exact"/>
        <w:rPr>
          <w:rFonts w:eastAsia="ＭＳ ゴシック"/>
          <w:sz w:val="24"/>
        </w:rPr>
      </w:pPr>
    </w:p>
    <w:p w14:paraId="026202D3" w14:textId="77777777" w:rsidR="00B62C8B" w:rsidRDefault="004F4E5B" w:rsidP="00B62C8B">
      <w:pPr>
        <w:pStyle w:val="a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14:paraId="05130696" w14:textId="77777777" w:rsidR="007B6974" w:rsidRDefault="007B6974" w:rsidP="00B62C8B">
      <w:pPr>
        <w:pStyle w:val="a7"/>
        <w:ind w:firstLineChars="100" w:firstLine="210"/>
        <w:rPr>
          <w:sz w:val="21"/>
          <w:szCs w:val="21"/>
        </w:rPr>
      </w:pPr>
    </w:p>
    <w:p w14:paraId="45F0693C" w14:textId="77777777"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14:paraId="618B569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1EADF" w14:textId="77777777"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D86" w14:textId="23931CE5" w:rsidR="00B62C8B" w:rsidRPr="00835A5E" w:rsidRDefault="002A1FCD" w:rsidP="00B62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C59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805A91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805A91" w:rsidRPr="00835A5E" w14:paraId="534F81F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8550FF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10953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86B" w:rsidRPr="00835A5E" w14:paraId="23ECF348" w14:textId="77777777" w:rsidTr="00805A91"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94E73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F54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CE3D17E" w14:textId="77777777" w:rsidTr="00805A91">
        <w:trPr>
          <w:trHeight w:val="425"/>
        </w:trPr>
        <w:tc>
          <w:tcPr>
            <w:tcW w:w="2337" w:type="dxa"/>
            <w:vMerge w:val="restart"/>
            <w:vAlign w:val="center"/>
          </w:tcPr>
          <w:p w14:paraId="543DDBDC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14:paraId="6428646E" w14:textId="77777777" w:rsidR="00805A91" w:rsidRPr="00835A5E" w:rsidRDefault="00805A91" w:rsidP="009A413E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7CA1C42C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64EFC19F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14:paraId="0EDE1260" w14:textId="77777777" w:rsidTr="00805A91">
        <w:trPr>
          <w:trHeight w:val="425"/>
        </w:trPr>
        <w:tc>
          <w:tcPr>
            <w:tcW w:w="2337" w:type="dxa"/>
            <w:vMerge/>
            <w:vAlign w:val="center"/>
          </w:tcPr>
          <w:p w14:paraId="2AE8BBB9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3D765FBB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01435344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14:paraId="7E6AE391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7873A8F7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8260B00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80B33A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82B4" w14:textId="77777777" w:rsidR="00A6486B" w:rsidRPr="00835A5E" w:rsidRDefault="00BA5C20" w:rsidP="00A648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73DFBD7F">
                <v:oval id="_x0000_s1187" style="position:absolute;left:0;text-align:left;margin-left:172.95pt;margin-top:7.2pt;width:31.35pt;height:31.2pt;z-index:251657728;mso-position-horizontal-relative:text;mso-position-vertical-relative:text" strokecolor="#7f7f7f">
                  <v:textbox style="mso-next-textbox:#_x0000_s1187">
                    <w:txbxContent>
                      <w:p w14:paraId="4F5B8356" w14:textId="77777777" w:rsidR="00275687" w:rsidRPr="00835A5E" w:rsidRDefault="00275687">
                        <w:pPr>
                          <w:rPr>
                            <w:color w:val="808080"/>
                          </w:rPr>
                        </w:pPr>
                        <w:r w:rsidRPr="00835A5E">
                          <w:rPr>
                            <w:rFonts w:hint="eastAsia"/>
                            <w:color w:val="808080"/>
                          </w:rPr>
                          <w:t>印</w:t>
                        </w:r>
                      </w:p>
                    </w:txbxContent>
                  </v:textbox>
                  <w10:wrap side="left"/>
                </v:oval>
              </w:pict>
            </w:r>
          </w:p>
        </w:tc>
      </w:tr>
      <w:tr w:rsidR="00A6486B" w:rsidRPr="00835A5E" w14:paraId="36FFB72C" w14:textId="77777777" w:rsidTr="00805A91">
        <w:trPr>
          <w:trHeight w:val="525"/>
        </w:trPr>
        <w:tc>
          <w:tcPr>
            <w:tcW w:w="2337" w:type="dxa"/>
            <w:vMerge/>
            <w:vAlign w:val="center"/>
          </w:tcPr>
          <w:p w14:paraId="65A92A03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5BD9B12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2BD2E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E06" w14:textId="77777777"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768FDA0" w14:textId="77777777" w:rsidTr="00835A5E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B22EABB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14:paraId="5593AFF2" w14:textId="77777777" w:rsidR="00805A91" w:rsidRPr="00835A5E" w:rsidRDefault="00965CE6" w:rsidP="00B00463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14:paraId="1DD1B09B" w14:textId="77777777"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14:paraId="1070EE0C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14:paraId="09ABCDF2" w14:textId="77777777" w:rsidTr="00835A5E">
        <w:trPr>
          <w:cantSplit/>
          <w:trHeight w:val="492"/>
        </w:trPr>
        <w:tc>
          <w:tcPr>
            <w:tcW w:w="2337" w:type="dxa"/>
            <w:vMerge/>
            <w:vAlign w:val="center"/>
          </w:tcPr>
          <w:p w14:paraId="71D6D6F6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14:paraId="5A019486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1673FC4" w14:textId="77777777" w:rsidTr="000F61BD">
        <w:trPr>
          <w:cantSplit/>
          <w:trHeight w:val="425"/>
        </w:trPr>
        <w:tc>
          <w:tcPr>
            <w:tcW w:w="2337" w:type="dxa"/>
            <w:vMerge/>
            <w:vAlign w:val="center"/>
          </w:tcPr>
          <w:p w14:paraId="1F087AA8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564C49" w14:textId="77777777"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14:paraId="40B94A69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14:paraId="1F687956" w14:textId="77777777"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14:paraId="06038DE5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14:paraId="6BE50E19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0106172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61B3CC13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14:paraId="49A8CD9E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1BD" w:rsidRPr="00835A5E" w14:paraId="6832A35F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4D5ABDE8" w14:textId="77777777"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14:paraId="2D344B9E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14:paraId="4A45BA2C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14:paraId="700418A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05075693" w14:textId="77777777" w:rsidTr="00C35FF5">
        <w:trPr>
          <w:trHeight w:val="525"/>
        </w:trPr>
        <w:tc>
          <w:tcPr>
            <w:tcW w:w="2337" w:type="dxa"/>
            <w:vMerge/>
            <w:vAlign w:val="center"/>
          </w:tcPr>
          <w:p w14:paraId="79B25225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14:paraId="49063F1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14:paraId="0FAF33B2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14:paraId="4F5EDB13" w14:textId="77777777" w:rsidR="000F61BD" w:rsidRPr="00835A5E" w:rsidRDefault="000F61BD" w:rsidP="00C42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658C01E4" w14:textId="77777777" w:rsidTr="000F61BD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59103BF" w14:textId="77777777"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14:paraId="27496EA9" w14:textId="77777777" w:rsidR="000F61BD" w:rsidRPr="00835A5E" w:rsidRDefault="000F61BD" w:rsidP="00965CE6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14:paraId="47270CAE" w14:textId="77777777"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14:paraId="401E4D65" w14:textId="77777777"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14:paraId="520C4A9D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47317EB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7FC9D" w14:textId="77777777" w:rsidR="000F61BD" w:rsidRPr="00835A5E" w:rsidRDefault="000F61BD" w:rsidP="00B123DC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2F8B7" w14:textId="77777777" w:rsidR="000F61BD" w:rsidRPr="00835A5E" w:rsidRDefault="000F61BD" w:rsidP="000F61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74379" w14:textId="77777777"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</w:p>
    <w:p w14:paraId="12045C04" w14:textId="77777777" w:rsidR="001244C4" w:rsidRDefault="001244C4" w:rsidP="001244C4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14:paraId="74C0C286" w14:textId="77777777" w:rsidTr="00835A5E"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ABDE0" w14:textId="77777777"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30B98" w14:textId="77777777"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712B" w14:paraId="287EF0E9" w14:textId="77777777" w:rsidTr="00835A5E"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5A2" w14:textId="77777777"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F49182" w14:textId="65E3BED9"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</w:t>
            </w:r>
            <w:r w:rsidR="002A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R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</w:t>
            </w:r>
          </w:p>
        </w:tc>
      </w:tr>
      <w:tr w:rsidR="000F61BD" w14:paraId="36398642" w14:textId="77777777" w:rsidTr="0008712B"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577" w14:textId="77777777"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14:paraId="20C60043" w14:textId="77777777"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14:paraId="6704CF7F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14:paraId="3E992E14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14:paraId="1589812C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14:paraId="572D2889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14:paraId="7A78E868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96B" w14:textId="77777777"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E06825" w14:textId="77777777"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14:paraId="570828EF" w14:textId="77777777"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14:paraId="6F173C54" w14:textId="77777777"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</w:p>
    <w:p w14:paraId="697244BF" w14:textId="77777777" w:rsidR="00C35FF5" w:rsidRDefault="00C35FF5" w:rsidP="00C35FF5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CB1C58" w:rsidRPr="00934B07" w14:paraId="666B3027" w14:textId="77777777" w:rsidTr="006E6270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5FC43252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14:paraId="04CB52F4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1FB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B85" w14:textId="1A1BC428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A5C2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624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156" w14:textId="6F092471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A5C2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9D69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B7F0" w14:textId="6AD3C4B8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A5C2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BA5C20" w:rsidRPr="00934B07" w14:paraId="1CA963D1" w14:textId="77777777" w:rsidTr="006E6270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32A53" w14:textId="77777777" w:rsidR="00BA5C20" w:rsidRPr="00835A5E" w:rsidRDefault="00BA5C20" w:rsidP="00BA5C20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A0C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A44E" w14:textId="7F6CC1D6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元年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3C25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24A" w14:textId="299B0F46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EEBA0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20B53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C20" w:rsidRPr="00934B07" w14:paraId="25AAE39A" w14:textId="7777777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71BB9" w14:textId="77777777" w:rsidR="00BA5C20" w:rsidRPr="00835A5E" w:rsidRDefault="00BA5C20" w:rsidP="00BA5C20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14:paraId="739F5707" w14:textId="77777777" w:rsidR="00BA5C20" w:rsidRPr="00835A5E" w:rsidRDefault="00BA5C20" w:rsidP="00BA5C20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AB0B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9671" w14:textId="1BB1A939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令和４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57E7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ED25" w14:textId="19840544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6F13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DC15" w14:textId="13563A3B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BA5C20" w:rsidRPr="00934B07" w14:paraId="426C7A87" w14:textId="7777777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59D9" w14:textId="77777777" w:rsidR="00BA5C20" w:rsidRPr="00835A5E" w:rsidRDefault="00BA5C20" w:rsidP="00BA5C20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792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AFA7" w14:textId="343205E3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令和元年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7DEC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213" w14:textId="121E8B20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B0767D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E6D1B" w14:textId="77777777" w:rsidR="00BA5C20" w:rsidRPr="00835A5E" w:rsidRDefault="00BA5C20" w:rsidP="00BA5C20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A55F17" w14:textId="77777777" w:rsidR="00432892" w:rsidRPr="00680DC9" w:rsidRDefault="00432892" w:rsidP="00B62C8B">
      <w:pPr>
        <w:tabs>
          <w:tab w:val="left" w:pos="2552"/>
        </w:tabs>
        <w:snapToGrid w:val="0"/>
        <w:rPr>
          <w:szCs w:val="21"/>
        </w:rPr>
      </w:pPr>
    </w:p>
    <w:p w14:paraId="213DCB3A" w14:textId="77777777" w:rsidR="00B62C8B" w:rsidRDefault="00B62C8B" w:rsidP="00B62C8B">
      <w:pPr>
        <w:tabs>
          <w:tab w:val="left" w:pos="2552"/>
        </w:tabs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14:paraId="35AABCD5" w14:textId="77777777" w:rsidTr="004C5E6B">
        <w:trPr>
          <w:trHeight w:val="759"/>
        </w:trPr>
        <w:tc>
          <w:tcPr>
            <w:tcW w:w="2410" w:type="dxa"/>
            <w:vAlign w:val="center"/>
          </w:tcPr>
          <w:p w14:paraId="5AAA29B0" w14:textId="77777777"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14:paraId="4D0E38ED" w14:textId="77777777"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3EDA" w14:paraId="37B6AD74" w14:textId="77777777" w:rsidTr="00835A5E"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21AFDF5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14:paraId="108DA441" w14:textId="77777777"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14:paraId="24E31C05" w14:textId="77777777"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14:paraId="2E6EBA8A" w14:textId="77777777" w:rsidTr="00835A5E"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14:paraId="76291979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14:paraId="21C32B1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14:paraId="5759268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14:paraId="1228486A" w14:textId="77777777"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14:paraId="11C16833" w14:textId="77777777" w:rsidTr="00673EDA">
        <w:trPr>
          <w:trHeight w:val="425"/>
        </w:trPr>
        <w:tc>
          <w:tcPr>
            <w:tcW w:w="2410" w:type="dxa"/>
            <w:vAlign w:val="center"/>
          </w:tcPr>
          <w:p w14:paraId="68F7042A" w14:textId="77777777"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14:paraId="6767BCC3" w14:textId="2DD028C4" w:rsidR="00B62C8B" w:rsidRPr="00835A5E" w:rsidRDefault="002A1FCD" w:rsidP="00673EDA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14:paraId="1531CEC1" w14:textId="77777777" w:rsidTr="00673EDA">
        <w:trPr>
          <w:trHeight w:val="2397"/>
        </w:trPr>
        <w:tc>
          <w:tcPr>
            <w:tcW w:w="2410" w:type="dxa"/>
          </w:tcPr>
          <w:p w14:paraId="43C71A75" w14:textId="77777777"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14:paraId="484EE19B" w14:textId="77777777"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6C53FADA" w14:textId="77777777" w:rsidTr="001F16A5">
        <w:trPr>
          <w:trHeight w:val="2681"/>
        </w:trPr>
        <w:tc>
          <w:tcPr>
            <w:tcW w:w="2410" w:type="dxa"/>
          </w:tcPr>
          <w:p w14:paraId="32D5749E" w14:textId="77777777"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14:paraId="41E7953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1CFC16AB" w14:textId="77777777" w:rsidTr="00B822EB">
        <w:trPr>
          <w:trHeight w:val="4241"/>
        </w:trPr>
        <w:tc>
          <w:tcPr>
            <w:tcW w:w="2410" w:type="dxa"/>
          </w:tcPr>
          <w:p w14:paraId="6CCB6CE9" w14:textId="77777777"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531E2041" w14:textId="77777777"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14:paraId="45C82FF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14:paraId="2BE4BBBF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14:paraId="01035DE4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14:paraId="79359C9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14:paraId="18C51F81" w14:textId="78911B56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（具体的に記入）</w:t>
            </w:r>
          </w:p>
          <w:p w14:paraId="5D56645D" w14:textId="77777777"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14:paraId="56552F1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DFE5007" w14:textId="77777777"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/>
          <w:sz w:val="22"/>
        </w:rPr>
      </w:pPr>
    </w:p>
    <w:p w14:paraId="7050CEF8" w14:textId="77777777"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14:paraId="6720E34C" w14:textId="77777777"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</w:p>
    <w:p w14:paraId="73BCC754" w14:textId="77777777"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14:paraId="2C37D0DC" w14:textId="77777777"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14:paraId="74545EC3" w14:textId="77777777" w:rsidR="00885BEE" w:rsidRDefault="00885BEE" w:rsidP="00885BEE">
      <w:pPr>
        <w:tabs>
          <w:tab w:val="left" w:pos="2552"/>
        </w:tabs>
        <w:spacing w:line="300" w:lineRule="exac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14:paraId="41D8C112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CAF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80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40A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14:paraId="184B0F33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6C" w14:textId="77777777"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A0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0B2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4EB41BD1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589" w14:textId="77777777"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07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A4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6EAAB40B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93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CC2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024" w14:textId="77777777" w:rsidR="00E5306B" w:rsidRDefault="00E5306B" w:rsidP="00E74F02">
            <w:pPr>
              <w:widowControl/>
            </w:pPr>
          </w:p>
        </w:tc>
      </w:tr>
      <w:tr w:rsidR="00E5306B" w14:paraId="393091B4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AA6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77F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121" w14:textId="77777777" w:rsidR="00E5306B" w:rsidRDefault="00E5306B" w:rsidP="00E74F02">
            <w:pPr>
              <w:widowControl/>
            </w:pPr>
          </w:p>
        </w:tc>
      </w:tr>
      <w:tr w:rsidR="0038552E" w14:paraId="4E9B8E48" w14:textId="77777777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283C1" w14:textId="77777777" w:rsidR="0038552E" w:rsidRDefault="006C5477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54307" w14:textId="77777777" w:rsidR="0038552E" w:rsidRDefault="0038552E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93B10" w14:textId="77777777" w:rsidR="0038552E" w:rsidRDefault="0038552E" w:rsidP="00E74F02">
            <w:pPr>
              <w:widowControl/>
            </w:pPr>
          </w:p>
        </w:tc>
      </w:tr>
      <w:tr w:rsidR="00E5306B" w14:paraId="11A7A6A2" w14:textId="77777777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635" w14:textId="77777777"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83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545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14:paraId="67B06207" w14:textId="77777777" w:rsidR="00885BEE" w:rsidRDefault="000C5C16" w:rsidP="000C5C16">
      <w:pPr>
        <w:tabs>
          <w:tab w:val="left" w:pos="2552"/>
        </w:tabs>
        <w:spacing w:line="300" w:lineRule="exact"/>
        <w:jc w:val="right"/>
        <w:rPr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14:paraId="74AD83D3" w14:textId="77777777" w:rsidR="00885BEE" w:rsidRDefault="00E5306B" w:rsidP="00B128F0">
      <w:pPr>
        <w:tabs>
          <w:tab w:val="left" w:pos="2552"/>
        </w:tabs>
        <w:spacing w:line="300" w:lineRule="exact"/>
        <w:ind w:firstLine="240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14:paraId="71B8B8EB" w14:textId="77777777" w:rsidTr="006872AF">
        <w:trPr>
          <w:trHeight w:val="412"/>
        </w:trPr>
        <w:tc>
          <w:tcPr>
            <w:tcW w:w="2736" w:type="dxa"/>
            <w:vAlign w:val="center"/>
          </w:tcPr>
          <w:p w14:paraId="3FA73B53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14:paraId="0D9BBACB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9B6D8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14:paraId="4EC83FAE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14:paraId="733FCD6D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14:paraId="6EF0CBA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69B05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415CB5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E3C2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6B16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B68309A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26C2B771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42CD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7FB5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1C890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40E30D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771D5A2F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9BFE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3BA1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66CE8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31B6E4B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6F7578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F2834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5FF7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6A1B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784678F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071F8D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4CD5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7408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3496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2011AC2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0D85C30D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884F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2D1B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5858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18732762" w14:textId="77777777" w:rsidTr="000C5C16"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3F6C6895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4E96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A127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446F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01E3E75D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4BA902E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9E35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27384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A667AB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9EBCE0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F2F7EE7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242C8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D01E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E99B6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26CDF57B" w14:textId="77777777" w:rsidTr="000C5C16"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4CE15A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E139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F32050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B7255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BBE8B62" w14:textId="77777777" w:rsidTr="000C5C16"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4F37EA" w14:textId="77777777"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0E9BE" w14:textId="77777777" w:rsidR="00451465" w:rsidRDefault="00451465" w:rsidP="00451465">
            <w:pPr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400C7" w14:textId="77777777" w:rsidR="00451465" w:rsidRDefault="00451465" w:rsidP="000C5C16">
            <w:pPr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B92" w14:textId="77777777" w:rsidR="00451465" w:rsidRDefault="00451465" w:rsidP="000C5C16">
            <w:pPr>
              <w:spacing w:line="300" w:lineRule="exact"/>
            </w:pPr>
          </w:p>
        </w:tc>
      </w:tr>
    </w:tbl>
    <w:p w14:paraId="37F6030C" w14:textId="77777777" w:rsidR="00E5306B" w:rsidRPr="00E5306B" w:rsidRDefault="00E5306B" w:rsidP="00AA7AA8">
      <w:pPr>
        <w:tabs>
          <w:tab w:val="left" w:pos="2552"/>
        </w:tabs>
        <w:spacing w:line="300" w:lineRule="exact"/>
      </w:pPr>
    </w:p>
    <w:sectPr w:rsidR="00E5306B" w:rsidRPr="00E5306B" w:rsidSect="00170950">
      <w:footerReference w:type="even" r:id="rId8"/>
      <w:footerReference w:type="default" r:id="rId9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3D41" w14:textId="77777777" w:rsidR="00835A5E" w:rsidRDefault="00835A5E">
      <w:r>
        <w:separator/>
      </w:r>
    </w:p>
  </w:endnote>
  <w:endnote w:type="continuationSeparator" w:id="0">
    <w:p w14:paraId="6838A918" w14:textId="77777777"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A54" w14:textId="77777777"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5CCE7D60" w14:textId="77777777"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D3F1" w14:textId="77777777"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9EAE" w14:textId="77777777" w:rsidR="00835A5E" w:rsidRDefault="00835A5E">
      <w:r>
        <w:separator/>
      </w:r>
    </w:p>
  </w:footnote>
  <w:footnote w:type="continuationSeparator" w:id="0">
    <w:p w14:paraId="479BC626" w14:textId="77777777"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 w15:restartNumberingAfterBreak="0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A1FCD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44E6F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0F21"/>
    <w:rsid w:val="00B32651"/>
    <w:rsid w:val="00B47179"/>
    <w:rsid w:val="00B506C3"/>
    <w:rsid w:val="00B5359C"/>
    <w:rsid w:val="00B62C8B"/>
    <w:rsid w:val="00B74704"/>
    <w:rsid w:val="00B81492"/>
    <w:rsid w:val="00B822EB"/>
    <w:rsid w:val="00B905AC"/>
    <w:rsid w:val="00BA3423"/>
    <w:rsid w:val="00BA5C20"/>
    <w:rsid w:val="00BC3D94"/>
    <w:rsid w:val="00BC4E00"/>
    <w:rsid w:val="00BC59D3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B1C5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7EE26"/>
  <w15:docId w15:val="{8CCE974E-79DE-428A-BEEA-1FD75FD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8EC-9BF3-46DF-8714-31E1AB3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周藤 祐太</cp:lastModifiedBy>
  <cp:revision>9</cp:revision>
  <cp:lastPrinted>2022-01-21T05:59:00Z</cp:lastPrinted>
  <dcterms:created xsi:type="dcterms:W3CDTF">2018-01-09T12:32:00Z</dcterms:created>
  <dcterms:modified xsi:type="dcterms:W3CDTF">2023-01-23T10:31:00Z</dcterms:modified>
</cp:coreProperties>
</file>