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C0059" w14:textId="01A21658" w:rsidR="00D4310E" w:rsidRPr="00990E14" w:rsidRDefault="00990E14" w:rsidP="003C611E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DE3035" w:rsidRPr="00990E14">
        <w:rPr>
          <w:rFonts w:ascii="ＭＳ 明朝" w:hAnsi="ＭＳ 明朝" w:hint="eastAsia"/>
        </w:rPr>
        <w:t xml:space="preserve">　年　月　日</w:t>
      </w:r>
    </w:p>
    <w:p w14:paraId="02862490" w14:textId="77777777" w:rsidR="00B16635" w:rsidRPr="00990E14" w:rsidRDefault="00B16635" w:rsidP="00B16635">
      <w:pPr>
        <w:jc w:val="left"/>
        <w:rPr>
          <w:rFonts w:ascii="ＭＳ 明朝" w:hAnsi="ＭＳ 明朝"/>
        </w:rPr>
      </w:pPr>
    </w:p>
    <w:p w14:paraId="6F354DB3" w14:textId="77777777" w:rsidR="00D4310E" w:rsidRPr="00990E14" w:rsidRDefault="00B16635" w:rsidP="00B16635">
      <w:pPr>
        <w:spacing w:beforeLines="100" w:before="320" w:afterLines="100" w:after="320"/>
        <w:ind w:firstLineChars="100" w:firstLine="240"/>
        <w:rPr>
          <w:rFonts w:ascii="ＭＳ 明朝" w:hAnsi="ＭＳ 明朝"/>
        </w:rPr>
      </w:pPr>
      <w:r w:rsidRPr="00990E14">
        <w:rPr>
          <w:rFonts w:ascii="ＭＳ 明朝" w:hAnsi="ＭＳ 明朝" w:hint="eastAsia"/>
        </w:rPr>
        <w:t>公益財団法人島根県障害者スポーツ協会理事</w:t>
      </w:r>
      <w:r w:rsidR="00FA225B" w:rsidRPr="00990E14">
        <w:rPr>
          <w:rFonts w:ascii="ＭＳ 明朝" w:hAnsi="ＭＳ 明朝" w:hint="eastAsia"/>
        </w:rPr>
        <w:t>長　様</w:t>
      </w:r>
    </w:p>
    <w:p w14:paraId="6AF2BE5E" w14:textId="77777777" w:rsidR="00DE3035" w:rsidRPr="00990E14" w:rsidRDefault="00D4310E" w:rsidP="00D248AF">
      <w:pPr>
        <w:spacing w:line="360" w:lineRule="auto"/>
        <w:ind w:leftChars="2227" w:left="5345"/>
        <w:rPr>
          <w:rFonts w:ascii="ＭＳ 明朝" w:hAnsi="ＭＳ 明朝"/>
        </w:rPr>
      </w:pPr>
      <w:r w:rsidRPr="00990E14">
        <w:rPr>
          <w:rFonts w:ascii="ＭＳ 明朝" w:hAnsi="ＭＳ 明朝" w:hint="eastAsia"/>
          <w:spacing w:val="84"/>
          <w:kern w:val="0"/>
          <w:fitText w:val="964" w:id="-686126335"/>
        </w:rPr>
        <w:t>団体</w:t>
      </w:r>
      <w:r w:rsidRPr="00990E14">
        <w:rPr>
          <w:rFonts w:ascii="ＭＳ 明朝" w:hAnsi="ＭＳ 明朝" w:hint="eastAsia"/>
          <w:kern w:val="0"/>
          <w:fitText w:val="964" w:id="-686126335"/>
        </w:rPr>
        <w:t>名</w:t>
      </w:r>
      <w:r w:rsidR="00DE3035" w:rsidRPr="00990E14">
        <w:rPr>
          <w:rFonts w:ascii="ＭＳ 明朝" w:hAnsi="ＭＳ 明朝" w:hint="eastAsia"/>
        </w:rPr>
        <w:tab/>
      </w:r>
    </w:p>
    <w:p w14:paraId="7D7E141B" w14:textId="77777777" w:rsidR="00B16635" w:rsidRPr="00990E14" w:rsidRDefault="00DE3035" w:rsidP="00B16635">
      <w:pPr>
        <w:spacing w:line="360" w:lineRule="auto"/>
        <w:ind w:leftChars="2227" w:left="5345"/>
        <w:rPr>
          <w:rFonts w:ascii="ＭＳ 明朝" w:hAnsi="ＭＳ 明朝"/>
        </w:rPr>
      </w:pPr>
      <w:r w:rsidRPr="00990E14">
        <w:rPr>
          <w:rFonts w:ascii="ＭＳ 明朝" w:hAnsi="ＭＳ 明朝" w:hint="eastAsia"/>
          <w:spacing w:val="20"/>
          <w:kern w:val="0"/>
          <w:fitText w:val="964" w:id="-686126336"/>
        </w:rPr>
        <w:t>代表者</w:t>
      </w:r>
      <w:r w:rsidRPr="00990E14">
        <w:rPr>
          <w:rFonts w:ascii="ＭＳ 明朝" w:hAnsi="ＭＳ 明朝" w:hint="eastAsia"/>
          <w:spacing w:val="2"/>
          <w:kern w:val="0"/>
          <w:fitText w:val="964" w:id="-686126336"/>
        </w:rPr>
        <w:t>名</w:t>
      </w:r>
      <w:r w:rsidRPr="00990E14">
        <w:rPr>
          <w:rFonts w:ascii="ＭＳ 明朝" w:hAnsi="ＭＳ 明朝" w:hint="eastAsia"/>
        </w:rPr>
        <w:tab/>
        <w:t xml:space="preserve">　　　　　　　　　　　</w:t>
      </w:r>
      <w:r w:rsidRPr="00990E14">
        <w:rPr>
          <w:rFonts w:ascii="ＭＳ 明朝" w:hAnsi="ＭＳ 明朝" w:hint="eastAsia"/>
        </w:rPr>
        <w:fldChar w:fldCharType="begin"/>
      </w:r>
      <w:r w:rsidRPr="00990E14">
        <w:rPr>
          <w:rFonts w:ascii="ＭＳ 明朝" w:hAnsi="ＭＳ 明朝" w:hint="eastAsia"/>
        </w:rPr>
        <w:instrText xml:space="preserve"> eq \o\ac(○,</w:instrText>
      </w:r>
      <w:r w:rsidRPr="00990E14">
        <w:rPr>
          <w:rFonts w:ascii="ＭＳ 明朝" w:hAnsi="ＭＳ 明朝" w:hint="eastAsia"/>
          <w:position w:val="1"/>
          <w:sz w:val="14"/>
        </w:rPr>
        <w:instrText>印</w:instrText>
      </w:r>
      <w:r w:rsidRPr="00990E14">
        <w:rPr>
          <w:rFonts w:ascii="ＭＳ 明朝" w:hAnsi="ＭＳ 明朝" w:hint="eastAsia"/>
        </w:rPr>
        <w:instrText>)</w:instrText>
      </w:r>
      <w:r w:rsidRPr="00990E14">
        <w:rPr>
          <w:rFonts w:ascii="ＭＳ 明朝" w:hAnsi="ＭＳ 明朝" w:hint="eastAsia"/>
        </w:rPr>
        <w:fldChar w:fldCharType="end"/>
      </w:r>
    </w:p>
    <w:p w14:paraId="68D648AA" w14:textId="1B2CDDCD" w:rsidR="00B16635" w:rsidRPr="00990E14" w:rsidRDefault="00990E14" w:rsidP="00B16635">
      <w:pPr>
        <w:spacing w:beforeLines="100" w:before="320" w:afterLines="100" w:after="32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F17978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>年度</w:t>
      </w:r>
      <w:r w:rsidR="00B16635" w:rsidRPr="00990E14">
        <w:rPr>
          <w:rFonts w:ascii="ＭＳ 明朝" w:hAnsi="ＭＳ 明朝" w:hint="eastAsia"/>
          <w:sz w:val="24"/>
        </w:rPr>
        <w:t xml:space="preserve">　障</w:t>
      </w:r>
      <w:r>
        <w:rPr>
          <w:rFonts w:ascii="ＭＳ 明朝" w:hAnsi="ＭＳ 明朝" w:hint="eastAsia"/>
          <w:sz w:val="24"/>
        </w:rPr>
        <w:t>がい</w:t>
      </w:r>
      <w:r w:rsidR="00B16635" w:rsidRPr="00990E14">
        <w:rPr>
          <w:rFonts w:ascii="ＭＳ 明朝" w:hAnsi="ＭＳ 明朝" w:hint="eastAsia"/>
          <w:sz w:val="24"/>
        </w:rPr>
        <w:t>者スポーツ活動支援</w:t>
      </w:r>
      <w:r w:rsidR="00D4310E" w:rsidRPr="00990E14">
        <w:rPr>
          <w:rFonts w:ascii="ＭＳ 明朝" w:hAnsi="ＭＳ 明朝" w:hint="eastAsia"/>
          <w:sz w:val="24"/>
        </w:rPr>
        <w:t>助成金</w:t>
      </w:r>
      <w:r w:rsidR="00493B3E" w:rsidRPr="00990E14">
        <w:rPr>
          <w:rFonts w:ascii="ＭＳ 明朝" w:hAnsi="ＭＳ 明朝" w:hint="eastAsia"/>
          <w:sz w:val="24"/>
        </w:rPr>
        <w:t>変更申請</w:t>
      </w:r>
      <w:r w:rsidR="00D4310E" w:rsidRPr="00990E14">
        <w:rPr>
          <w:rFonts w:ascii="ＭＳ 明朝" w:hAnsi="ＭＳ 明朝" w:hint="eastAsia"/>
          <w:sz w:val="24"/>
        </w:rPr>
        <w:t>書</w:t>
      </w:r>
    </w:p>
    <w:p w14:paraId="7FAEA182" w14:textId="77777777" w:rsidR="00694E8D" w:rsidRPr="00990E14" w:rsidRDefault="00694E8D" w:rsidP="00E368E1">
      <w:pPr>
        <w:tabs>
          <w:tab w:val="left" w:pos="5812"/>
          <w:tab w:val="left" w:pos="7938"/>
        </w:tabs>
        <w:ind w:firstLineChars="100" w:firstLine="240"/>
        <w:rPr>
          <w:rFonts w:ascii="ＭＳ 明朝" w:hAnsi="ＭＳ 明朝"/>
        </w:rPr>
      </w:pPr>
    </w:p>
    <w:p w14:paraId="6976ECD0" w14:textId="209D1B89" w:rsidR="00493B3E" w:rsidRPr="00990E14" w:rsidRDefault="00B16635" w:rsidP="00E368E1">
      <w:pPr>
        <w:tabs>
          <w:tab w:val="left" w:pos="5812"/>
          <w:tab w:val="left" w:pos="7938"/>
        </w:tabs>
        <w:ind w:firstLineChars="100" w:firstLine="240"/>
        <w:rPr>
          <w:rFonts w:ascii="ＭＳ 明朝" w:hAnsi="ＭＳ 明朝"/>
        </w:rPr>
      </w:pPr>
      <w:r w:rsidRPr="00990E14">
        <w:rPr>
          <w:rFonts w:ascii="ＭＳ 明朝" w:hAnsi="ＭＳ 明朝" w:hint="eastAsia"/>
        </w:rPr>
        <w:t>この事業について、</w:t>
      </w:r>
      <w:r w:rsidR="00990E14">
        <w:rPr>
          <w:rFonts w:ascii="ＭＳ 明朝" w:hAnsi="ＭＳ 明朝" w:hint="eastAsia"/>
        </w:rPr>
        <w:t>令和</w:t>
      </w:r>
      <w:r w:rsidR="00F17978">
        <w:rPr>
          <w:rFonts w:ascii="ＭＳ 明朝" w:hAnsi="ＭＳ 明朝" w:hint="eastAsia"/>
        </w:rPr>
        <w:t>６</w:t>
      </w:r>
      <w:r w:rsidRPr="00990E14">
        <w:rPr>
          <w:rFonts w:ascii="ＭＳ 明朝" w:hAnsi="ＭＳ 明朝" w:hint="eastAsia"/>
        </w:rPr>
        <w:t>年</w:t>
      </w:r>
      <w:r w:rsidR="00F17978">
        <w:rPr>
          <w:rFonts w:ascii="ＭＳ 明朝" w:hAnsi="ＭＳ 明朝" w:hint="eastAsia"/>
        </w:rPr>
        <w:t>５</w:t>
      </w:r>
      <w:r w:rsidRPr="00990E14">
        <w:rPr>
          <w:rFonts w:ascii="ＭＳ 明朝" w:hAnsi="ＭＳ 明朝" w:hint="eastAsia"/>
        </w:rPr>
        <w:t>月</w:t>
      </w:r>
      <w:r w:rsidR="00D44C9A">
        <w:rPr>
          <w:rFonts w:ascii="ＭＳ 明朝" w:hAnsi="ＭＳ 明朝" w:hint="eastAsia"/>
        </w:rPr>
        <w:t xml:space="preserve">　　</w:t>
      </w:r>
      <w:r w:rsidRPr="00990E14">
        <w:rPr>
          <w:rFonts w:ascii="ＭＳ 明朝" w:hAnsi="ＭＳ 明朝" w:hint="eastAsia"/>
        </w:rPr>
        <w:t>日付け島障ス</w:t>
      </w:r>
      <w:r w:rsidR="00493B3E" w:rsidRPr="00990E14">
        <w:rPr>
          <w:rFonts w:ascii="ＭＳ 明朝" w:hAnsi="ＭＳ 明朝" w:hint="eastAsia"/>
        </w:rPr>
        <w:t>第</w:t>
      </w:r>
      <w:r w:rsidR="00D44C9A">
        <w:rPr>
          <w:rFonts w:ascii="ＭＳ 明朝" w:hAnsi="ＭＳ 明朝" w:hint="eastAsia"/>
        </w:rPr>
        <w:t xml:space="preserve">　　</w:t>
      </w:r>
      <w:r w:rsidR="00493B3E" w:rsidRPr="00990E14">
        <w:rPr>
          <w:rFonts w:ascii="ＭＳ 明朝" w:hAnsi="ＭＳ 明朝" w:hint="eastAsia"/>
        </w:rPr>
        <w:t>号で交付決定されたところですが、変更が生じたので、</w:t>
      </w:r>
      <w:r w:rsidRPr="00990E14">
        <w:rPr>
          <w:rFonts w:ascii="ＭＳ 明朝" w:hAnsi="ＭＳ 明朝" w:hint="eastAsia"/>
        </w:rPr>
        <w:t>障</w:t>
      </w:r>
      <w:r w:rsidR="00990E14">
        <w:rPr>
          <w:rFonts w:ascii="ＭＳ 明朝" w:hAnsi="ＭＳ 明朝" w:hint="eastAsia"/>
        </w:rPr>
        <w:t>がい</w:t>
      </w:r>
      <w:r w:rsidRPr="00990E14">
        <w:rPr>
          <w:rFonts w:ascii="ＭＳ 明朝" w:hAnsi="ＭＳ 明朝" w:hint="eastAsia"/>
        </w:rPr>
        <w:t>者スポーツ活動支援助成金</w:t>
      </w:r>
      <w:r w:rsidR="00493B3E" w:rsidRPr="00990E14">
        <w:rPr>
          <w:rFonts w:ascii="ＭＳ 明朝" w:hAnsi="ＭＳ 明朝" w:hint="eastAsia"/>
        </w:rPr>
        <w:t>交付要綱</w:t>
      </w:r>
      <w:r w:rsidRPr="00990E14">
        <w:rPr>
          <w:rFonts w:ascii="ＭＳ 明朝" w:hAnsi="ＭＳ 明朝" w:hint="eastAsia"/>
        </w:rPr>
        <w:t>第１１</w:t>
      </w:r>
      <w:r w:rsidR="00493B3E" w:rsidRPr="00990E14">
        <w:rPr>
          <w:rFonts w:ascii="ＭＳ 明朝" w:hAnsi="ＭＳ 明朝" w:hint="eastAsia"/>
        </w:rPr>
        <w:t>条の規定に基づき下記のとおり変更申請します。</w:t>
      </w:r>
    </w:p>
    <w:p w14:paraId="1267D9AE" w14:textId="77777777" w:rsidR="00142518" w:rsidRPr="00990E14" w:rsidRDefault="00493B3E" w:rsidP="00076684">
      <w:pPr>
        <w:spacing w:beforeLines="100" w:before="320" w:after="100" w:afterAutospacing="1"/>
        <w:jc w:val="center"/>
        <w:rPr>
          <w:rFonts w:ascii="ＭＳ 明朝" w:hAnsi="ＭＳ 明朝"/>
        </w:rPr>
      </w:pPr>
      <w:r w:rsidRPr="00990E14">
        <w:rPr>
          <w:rFonts w:ascii="ＭＳ 明朝" w:hAnsi="ＭＳ 明朝"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406"/>
      </w:tblGrid>
      <w:tr w:rsidR="00142518" w:rsidRPr="00990E14" w14:paraId="29C6FC4F" w14:textId="77777777" w:rsidTr="009906A3">
        <w:trPr>
          <w:trHeight w:val="553"/>
        </w:trPr>
        <w:tc>
          <w:tcPr>
            <w:tcW w:w="2268" w:type="dxa"/>
            <w:shd w:val="clear" w:color="auto" w:fill="auto"/>
          </w:tcPr>
          <w:p w14:paraId="3516B430" w14:textId="77777777" w:rsidR="00142518" w:rsidRPr="00990E14" w:rsidRDefault="00142518" w:rsidP="009906A3">
            <w:pPr>
              <w:spacing w:line="460" w:lineRule="exact"/>
              <w:jc w:val="center"/>
              <w:rPr>
                <w:rFonts w:ascii="ＭＳ 明朝" w:hAnsi="ＭＳ 明朝"/>
              </w:rPr>
            </w:pPr>
            <w:r w:rsidRPr="00990E14"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7406" w:type="dxa"/>
            <w:shd w:val="clear" w:color="auto" w:fill="auto"/>
          </w:tcPr>
          <w:p w14:paraId="430B7652" w14:textId="77777777" w:rsidR="00142518" w:rsidRPr="00990E14" w:rsidRDefault="00142518" w:rsidP="009906A3">
            <w:pPr>
              <w:spacing w:line="460" w:lineRule="exact"/>
              <w:rPr>
                <w:rFonts w:ascii="ＭＳ 明朝" w:hAnsi="ＭＳ 明朝"/>
              </w:rPr>
            </w:pPr>
          </w:p>
        </w:tc>
      </w:tr>
      <w:tr w:rsidR="00C159AF" w:rsidRPr="00990E14" w14:paraId="19DECD5A" w14:textId="77777777" w:rsidTr="009906A3">
        <w:trPr>
          <w:trHeight w:val="566"/>
        </w:trPr>
        <w:tc>
          <w:tcPr>
            <w:tcW w:w="2268" w:type="dxa"/>
            <w:tcBorders>
              <w:right w:val="single" w:sz="6" w:space="0" w:color="auto"/>
            </w:tcBorders>
            <w:shd w:val="clear" w:color="auto" w:fill="auto"/>
          </w:tcPr>
          <w:p w14:paraId="51CA3857" w14:textId="77777777" w:rsidR="00C159AF" w:rsidRPr="00990E14" w:rsidRDefault="00C159AF" w:rsidP="009906A3">
            <w:pPr>
              <w:spacing w:line="460" w:lineRule="exact"/>
              <w:jc w:val="center"/>
              <w:rPr>
                <w:rFonts w:ascii="ＭＳ 明朝" w:hAnsi="ＭＳ 明朝"/>
              </w:rPr>
            </w:pPr>
            <w:r w:rsidRPr="00990E14">
              <w:rPr>
                <w:rFonts w:ascii="ＭＳ 明朝" w:hAnsi="ＭＳ 明朝" w:hint="eastAsia"/>
              </w:rPr>
              <w:t>助成決定額</w:t>
            </w:r>
          </w:p>
        </w:tc>
        <w:tc>
          <w:tcPr>
            <w:tcW w:w="7406" w:type="dxa"/>
            <w:tcBorders>
              <w:left w:val="single" w:sz="6" w:space="0" w:color="auto"/>
            </w:tcBorders>
            <w:shd w:val="clear" w:color="auto" w:fill="auto"/>
          </w:tcPr>
          <w:p w14:paraId="55E0530C" w14:textId="77777777" w:rsidR="00C159AF" w:rsidRPr="00990E14" w:rsidRDefault="00C159AF" w:rsidP="009906A3">
            <w:pPr>
              <w:spacing w:line="460" w:lineRule="exact"/>
              <w:ind w:left="3152"/>
              <w:rPr>
                <w:rFonts w:ascii="ＭＳ 明朝" w:hAnsi="ＭＳ 明朝"/>
              </w:rPr>
            </w:pPr>
            <w:r w:rsidRPr="00990E14">
              <w:rPr>
                <w:rFonts w:ascii="ＭＳ 明朝" w:hAnsi="ＭＳ 明朝" w:hint="eastAsia"/>
              </w:rPr>
              <w:t>円</w:t>
            </w:r>
          </w:p>
        </w:tc>
      </w:tr>
      <w:tr w:rsidR="00C159AF" w:rsidRPr="00990E14" w14:paraId="50156423" w14:textId="77777777" w:rsidTr="009906A3">
        <w:trPr>
          <w:trHeight w:val="2242"/>
        </w:trPr>
        <w:tc>
          <w:tcPr>
            <w:tcW w:w="2268" w:type="dxa"/>
            <w:tcBorders>
              <w:right w:val="single" w:sz="6" w:space="0" w:color="auto"/>
            </w:tcBorders>
            <w:shd w:val="clear" w:color="auto" w:fill="auto"/>
          </w:tcPr>
          <w:p w14:paraId="1378AEF2" w14:textId="77777777" w:rsidR="00C159AF" w:rsidRPr="00990E14" w:rsidRDefault="00C159AF" w:rsidP="009906A3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  <w:p w14:paraId="17DC24B3" w14:textId="77777777" w:rsidR="00C159AF" w:rsidRPr="00990E14" w:rsidRDefault="00C159AF" w:rsidP="009906A3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  <w:p w14:paraId="7378B600" w14:textId="77777777" w:rsidR="00C159AF" w:rsidRPr="00990E14" w:rsidRDefault="00C159AF" w:rsidP="009906A3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990E14">
              <w:rPr>
                <w:rFonts w:ascii="ＭＳ 明朝" w:hAnsi="ＭＳ 明朝" w:hint="eastAsia"/>
              </w:rPr>
              <w:t>変更項目に○印</w:t>
            </w:r>
          </w:p>
        </w:tc>
        <w:tc>
          <w:tcPr>
            <w:tcW w:w="7406" w:type="dxa"/>
            <w:tcBorders>
              <w:left w:val="single" w:sz="6" w:space="0" w:color="auto"/>
            </w:tcBorders>
            <w:shd w:val="clear" w:color="auto" w:fill="auto"/>
          </w:tcPr>
          <w:p w14:paraId="78EB0912" w14:textId="77777777" w:rsidR="00C159AF" w:rsidRPr="00990E14" w:rsidRDefault="00C159AF" w:rsidP="009906A3">
            <w:pPr>
              <w:spacing w:line="400" w:lineRule="exact"/>
              <w:rPr>
                <w:rFonts w:ascii="ＭＳ 明朝" w:hAnsi="ＭＳ 明朝"/>
              </w:rPr>
            </w:pPr>
            <w:r w:rsidRPr="00990E14">
              <w:rPr>
                <w:rFonts w:ascii="ＭＳ 明朝" w:hAnsi="ＭＳ 明朝" w:hint="eastAsia"/>
              </w:rPr>
              <w:t>１．経費の変更</w:t>
            </w:r>
          </w:p>
          <w:p w14:paraId="6BC7E71B" w14:textId="77777777" w:rsidR="00C159AF" w:rsidRPr="00990E14" w:rsidRDefault="00C159AF" w:rsidP="009906A3">
            <w:pPr>
              <w:spacing w:line="260" w:lineRule="exact"/>
              <w:ind w:firstLine="255"/>
              <w:rPr>
                <w:rFonts w:ascii="ＭＳ 明朝" w:hAnsi="ＭＳ 明朝"/>
              </w:rPr>
            </w:pPr>
            <w:r w:rsidRPr="00990E14">
              <w:rPr>
                <w:rFonts w:ascii="ＭＳ 明朝" w:hAnsi="ＭＳ 明朝" w:hint="eastAsia"/>
              </w:rPr>
              <w:t>＊</w:t>
            </w:r>
            <w:r w:rsidR="00AA4225" w:rsidRPr="00990E14">
              <w:rPr>
                <w:rFonts w:ascii="ＭＳ 明朝" w:hAnsi="ＭＳ 明朝" w:hint="eastAsia"/>
              </w:rPr>
              <w:t>変更後の助成額を</w:t>
            </w:r>
            <w:r w:rsidRPr="00990E14">
              <w:rPr>
                <w:rFonts w:ascii="ＭＳ 明朝" w:hAnsi="ＭＳ 明朝" w:hint="eastAsia"/>
              </w:rPr>
              <w:t>記入</w:t>
            </w:r>
          </w:p>
          <w:p w14:paraId="6EF9E27A" w14:textId="77777777" w:rsidR="00C159AF" w:rsidRPr="00990E14" w:rsidRDefault="00C159AF" w:rsidP="009906A3">
            <w:pPr>
              <w:spacing w:line="400" w:lineRule="exact"/>
              <w:rPr>
                <w:rFonts w:ascii="ＭＳ 明朝" w:hAnsi="ＭＳ 明朝"/>
              </w:rPr>
            </w:pPr>
            <w:r w:rsidRPr="00990E14">
              <w:rPr>
                <w:rFonts w:ascii="ＭＳ 明朝" w:hAnsi="ＭＳ 明朝" w:hint="eastAsia"/>
              </w:rPr>
              <w:t>２．事業内容の変更</w:t>
            </w:r>
          </w:p>
          <w:p w14:paraId="03726347" w14:textId="77777777" w:rsidR="00C159AF" w:rsidRPr="00990E14" w:rsidRDefault="00C159AF" w:rsidP="009906A3">
            <w:pPr>
              <w:spacing w:line="400" w:lineRule="exact"/>
              <w:rPr>
                <w:rFonts w:ascii="ＭＳ 明朝" w:hAnsi="ＭＳ 明朝"/>
              </w:rPr>
            </w:pPr>
            <w:r w:rsidRPr="00990E14">
              <w:rPr>
                <w:rFonts w:ascii="ＭＳ 明朝" w:hAnsi="ＭＳ 明朝" w:hint="eastAsia"/>
              </w:rPr>
              <w:t>３．代表者の交代または団体名変更</w:t>
            </w:r>
          </w:p>
          <w:p w14:paraId="56573F22" w14:textId="77777777" w:rsidR="00C159AF" w:rsidRPr="00990E14" w:rsidRDefault="00C159AF" w:rsidP="009906A3">
            <w:pPr>
              <w:spacing w:line="400" w:lineRule="exact"/>
              <w:rPr>
                <w:rFonts w:ascii="ＭＳ 明朝" w:hAnsi="ＭＳ 明朝"/>
              </w:rPr>
            </w:pPr>
            <w:r w:rsidRPr="00990E14">
              <w:rPr>
                <w:rFonts w:ascii="ＭＳ 明朝" w:hAnsi="ＭＳ 明朝" w:hint="eastAsia"/>
              </w:rPr>
              <w:t>４．事業の中止または廃止</w:t>
            </w:r>
          </w:p>
          <w:p w14:paraId="6C1DD8DC" w14:textId="77777777" w:rsidR="00C159AF" w:rsidRPr="00990E14" w:rsidRDefault="00C159AF" w:rsidP="009906A3">
            <w:pPr>
              <w:tabs>
                <w:tab w:val="left" w:pos="2812"/>
                <w:tab w:val="left" w:pos="3727"/>
              </w:tabs>
              <w:spacing w:line="260" w:lineRule="exact"/>
              <w:rPr>
                <w:rFonts w:ascii="ＭＳ 明朝" w:hAnsi="ＭＳ 明朝"/>
              </w:rPr>
            </w:pPr>
            <w:r w:rsidRPr="00990E14">
              <w:rPr>
                <w:rFonts w:ascii="ＭＳ 明朝" w:hAnsi="ＭＳ 明朝" w:hint="eastAsia"/>
              </w:rPr>
              <w:t xml:space="preserve">　＊</w:t>
            </w:r>
            <w:r w:rsidR="00AA4225" w:rsidRPr="00990E14">
              <w:rPr>
                <w:rFonts w:ascii="ＭＳ 明朝" w:hAnsi="ＭＳ 明朝" w:hint="eastAsia"/>
              </w:rPr>
              <w:t>変更後の助成額を記入</w:t>
            </w:r>
          </w:p>
        </w:tc>
      </w:tr>
      <w:tr w:rsidR="00AA4225" w:rsidRPr="00990E14" w14:paraId="6F25B5AC" w14:textId="77777777" w:rsidTr="009906A3">
        <w:trPr>
          <w:trHeight w:val="589"/>
        </w:trPr>
        <w:tc>
          <w:tcPr>
            <w:tcW w:w="2268" w:type="dxa"/>
            <w:tcBorders>
              <w:right w:val="single" w:sz="6" w:space="0" w:color="auto"/>
            </w:tcBorders>
            <w:shd w:val="clear" w:color="auto" w:fill="auto"/>
          </w:tcPr>
          <w:p w14:paraId="5FAF6210" w14:textId="77777777" w:rsidR="00AA4225" w:rsidRPr="00990E14" w:rsidRDefault="00AA4225" w:rsidP="009906A3">
            <w:pPr>
              <w:spacing w:line="460" w:lineRule="exact"/>
              <w:jc w:val="center"/>
              <w:rPr>
                <w:rFonts w:ascii="ＭＳ 明朝" w:hAnsi="ＭＳ 明朝"/>
              </w:rPr>
            </w:pPr>
            <w:r w:rsidRPr="00990E14">
              <w:rPr>
                <w:rFonts w:ascii="ＭＳ 明朝" w:hAnsi="ＭＳ 明朝" w:hint="eastAsia"/>
              </w:rPr>
              <w:t>＊変更後の助成額</w:t>
            </w:r>
          </w:p>
        </w:tc>
        <w:tc>
          <w:tcPr>
            <w:tcW w:w="7406" w:type="dxa"/>
            <w:tcBorders>
              <w:left w:val="single" w:sz="6" w:space="0" w:color="auto"/>
            </w:tcBorders>
            <w:shd w:val="clear" w:color="auto" w:fill="auto"/>
          </w:tcPr>
          <w:p w14:paraId="6651E75D" w14:textId="77777777" w:rsidR="00AA4225" w:rsidRPr="00990E14" w:rsidRDefault="00AA4225" w:rsidP="009906A3">
            <w:pPr>
              <w:tabs>
                <w:tab w:val="left" w:pos="2812"/>
                <w:tab w:val="left" w:pos="3727"/>
              </w:tabs>
              <w:spacing w:line="460" w:lineRule="exact"/>
              <w:ind w:left="3153"/>
              <w:rPr>
                <w:rFonts w:ascii="ＭＳ 明朝" w:hAnsi="ＭＳ 明朝"/>
              </w:rPr>
            </w:pPr>
            <w:r w:rsidRPr="00990E14">
              <w:rPr>
                <w:rFonts w:ascii="ＭＳ 明朝" w:hAnsi="ＭＳ 明朝" w:hint="eastAsia"/>
              </w:rPr>
              <w:t>円</w:t>
            </w:r>
          </w:p>
        </w:tc>
      </w:tr>
      <w:tr w:rsidR="00142518" w:rsidRPr="00990E14" w14:paraId="4A94EC7D" w14:textId="77777777" w:rsidTr="00694E8D">
        <w:trPr>
          <w:trHeight w:val="5069"/>
        </w:trPr>
        <w:tc>
          <w:tcPr>
            <w:tcW w:w="2268" w:type="dxa"/>
            <w:shd w:val="clear" w:color="auto" w:fill="auto"/>
          </w:tcPr>
          <w:p w14:paraId="14B76DFD" w14:textId="77777777" w:rsidR="00DD2FF9" w:rsidRPr="00990E14" w:rsidRDefault="00142518" w:rsidP="009906A3">
            <w:pPr>
              <w:spacing w:line="500" w:lineRule="exact"/>
              <w:jc w:val="center"/>
              <w:rPr>
                <w:rFonts w:ascii="ＭＳ 明朝" w:hAnsi="ＭＳ 明朝"/>
              </w:rPr>
            </w:pPr>
            <w:r w:rsidRPr="00990E14">
              <w:rPr>
                <w:rFonts w:ascii="ＭＳ 明朝" w:hAnsi="ＭＳ 明朝" w:hint="eastAsia"/>
              </w:rPr>
              <w:t>変更理由</w:t>
            </w:r>
          </w:p>
          <w:p w14:paraId="5C0348F7" w14:textId="77777777" w:rsidR="00DD2FF9" w:rsidRPr="00990E14" w:rsidRDefault="00DD2FF9" w:rsidP="009906A3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990E14">
              <w:rPr>
                <w:rFonts w:ascii="ＭＳ 明朝" w:hAnsi="ＭＳ 明朝" w:hint="eastAsia"/>
              </w:rPr>
              <w:t>および内容</w:t>
            </w:r>
          </w:p>
        </w:tc>
        <w:tc>
          <w:tcPr>
            <w:tcW w:w="7406" w:type="dxa"/>
            <w:shd w:val="clear" w:color="auto" w:fill="auto"/>
          </w:tcPr>
          <w:p w14:paraId="05132591" w14:textId="77777777" w:rsidR="00142518" w:rsidRPr="00990E14" w:rsidRDefault="00142518" w:rsidP="00C60D5E">
            <w:pPr>
              <w:rPr>
                <w:rFonts w:ascii="ＭＳ 明朝" w:hAnsi="ＭＳ 明朝"/>
                <w:szCs w:val="21"/>
              </w:rPr>
            </w:pPr>
            <w:r w:rsidRPr="00990E14">
              <w:rPr>
                <w:rFonts w:ascii="ＭＳ 明朝" w:hAnsi="ＭＳ 明朝" w:hint="eastAsia"/>
                <w:sz w:val="18"/>
                <w:szCs w:val="18"/>
              </w:rPr>
              <w:t>※箇条書きで具体的に記入して下さい。</w:t>
            </w:r>
          </w:p>
        </w:tc>
      </w:tr>
    </w:tbl>
    <w:p w14:paraId="4E4155D2" w14:textId="77777777" w:rsidR="00864EAD" w:rsidRPr="00990E14" w:rsidRDefault="00864EAD" w:rsidP="00864EAD">
      <w:pPr>
        <w:tabs>
          <w:tab w:val="left" w:pos="2552"/>
        </w:tabs>
        <w:rPr>
          <w:rFonts w:ascii="ＭＳ 明朝" w:hAnsi="ＭＳ 明朝"/>
        </w:rPr>
      </w:pPr>
    </w:p>
    <w:p w14:paraId="3B862E09" w14:textId="77777777" w:rsidR="00261339" w:rsidRPr="00D44C9A" w:rsidRDefault="00261339" w:rsidP="00864EAD">
      <w:pPr>
        <w:tabs>
          <w:tab w:val="left" w:pos="2552"/>
        </w:tabs>
        <w:rPr>
          <w:rFonts w:ascii="ＭＳ 明朝" w:hAnsi="ＭＳ 明朝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291"/>
        <w:gridCol w:w="2292"/>
        <w:gridCol w:w="2646"/>
      </w:tblGrid>
      <w:tr w:rsidR="000062B9" w:rsidRPr="00990E14" w14:paraId="6C69C0EA" w14:textId="77777777" w:rsidTr="000062B9">
        <w:trPr>
          <w:cantSplit/>
          <w:trHeight w:val="6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0D375" w14:textId="77777777" w:rsidR="000062B9" w:rsidRPr="00990E14" w:rsidRDefault="000062B9" w:rsidP="000062B9">
            <w:pPr>
              <w:tabs>
                <w:tab w:val="left" w:pos="2552"/>
              </w:tabs>
              <w:spacing w:line="300" w:lineRule="exact"/>
              <w:jc w:val="center"/>
              <w:rPr>
                <w:rFonts w:ascii="ＭＳ 明朝" w:hAnsi="ＭＳ 明朝"/>
              </w:rPr>
            </w:pPr>
            <w:r w:rsidRPr="00990E14">
              <w:rPr>
                <w:rFonts w:ascii="ＭＳ 明朝" w:hAnsi="ＭＳ 明朝" w:hint="eastAsia"/>
              </w:rPr>
              <w:t>経　費　項　目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5DCEE39" w14:textId="77777777" w:rsidR="00D41F56" w:rsidRPr="00990E14" w:rsidRDefault="000062B9" w:rsidP="00D41F56">
            <w:pPr>
              <w:tabs>
                <w:tab w:val="left" w:pos="2552"/>
              </w:tabs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990E14"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7ABB575" w14:textId="77777777" w:rsidR="000062B9" w:rsidRPr="00990E14" w:rsidRDefault="000062B9" w:rsidP="000062B9">
            <w:pPr>
              <w:tabs>
                <w:tab w:val="left" w:pos="2552"/>
              </w:tabs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990E14">
              <w:rPr>
                <w:rFonts w:ascii="ＭＳ 明朝" w:hAnsi="ＭＳ 明朝" w:hint="eastAsia"/>
                <w:szCs w:val="21"/>
              </w:rPr>
              <w:t>変更後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15D1E8D" w14:textId="77777777" w:rsidR="000062B9" w:rsidRPr="00990E14" w:rsidRDefault="000062B9" w:rsidP="000062B9">
            <w:pPr>
              <w:tabs>
                <w:tab w:val="left" w:pos="2552"/>
              </w:tabs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990E14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0062B9" w:rsidRPr="00990E14" w14:paraId="315F8162" w14:textId="77777777" w:rsidTr="00A636A7">
        <w:trPr>
          <w:trHeight w:val="13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01ACBF8" w14:textId="77777777" w:rsidR="00864EAD" w:rsidRPr="00990E14" w:rsidRDefault="00864EAD" w:rsidP="00642BA0">
            <w:pPr>
              <w:tabs>
                <w:tab w:val="left" w:pos="2552"/>
              </w:tabs>
              <w:spacing w:line="300" w:lineRule="exact"/>
              <w:rPr>
                <w:rFonts w:ascii="ＭＳ 明朝" w:hAnsi="ＭＳ 明朝"/>
              </w:rPr>
            </w:pPr>
            <w:r w:rsidRPr="00990E14">
              <w:rPr>
                <w:rFonts w:ascii="ＭＳ 明朝" w:hAnsi="ＭＳ 明朝" w:hint="eastAsia"/>
              </w:rPr>
              <w:t>(1)講師謝金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F0FAAF6" w14:textId="77777777" w:rsidR="00864EAD" w:rsidRPr="00990E14" w:rsidRDefault="00864EAD" w:rsidP="00642BA0">
            <w:pPr>
              <w:tabs>
                <w:tab w:val="left" w:pos="2552"/>
              </w:tabs>
              <w:spacing w:line="3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2292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71E45E1" w14:textId="77777777" w:rsidR="00864EAD" w:rsidRPr="00990E14" w:rsidRDefault="00864EAD" w:rsidP="00642BA0">
            <w:pPr>
              <w:tabs>
                <w:tab w:val="left" w:pos="2552"/>
              </w:tabs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0F6BB084" w14:textId="77777777" w:rsidR="00864EAD" w:rsidRPr="00990E14" w:rsidRDefault="00864EAD" w:rsidP="000062B9">
            <w:pPr>
              <w:tabs>
                <w:tab w:val="left" w:pos="2552"/>
              </w:tabs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0062B9" w:rsidRPr="00990E14" w14:paraId="7565C56D" w14:textId="77777777" w:rsidTr="00A636A7">
        <w:trPr>
          <w:cantSplit/>
          <w:trHeight w:val="1350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7F366BE" w14:textId="77777777" w:rsidR="00864EAD" w:rsidRPr="00990E14" w:rsidRDefault="00864EAD" w:rsidP="00642BA0">
            <w:pPr>
              <w:tabs>
                <w:tab w:val="left" w:pos="2552"/>
              </w:tabs>
              <w:spacing w:line="300" w:lineRule="exact"/>
              <w:rPr>
                <w:rFonts w:ascii="ＭＳ 明朝" w:hAnsi="ＭＳ 明朝"/>
              </w:rPr>
            </w:pPr>
            <w:r w:rsidRPr="00990E14">
              <w:rPr>
                <w:rFonts w:ascii="ＭＳ 明朝" w:hAnsi="ＭＳ 明朝" w:hint="eastAsia"/>
              </w:rPr>
              <w:t>(2)旅費交通費</w:t>
            </w:r>
          </w:p>
        </w:tc>
        <w:tc>
          <w:tcPr>
            <w:tcW w:w="229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FB94E35" w14:textId="77777777" w:rsidR="00864EAD" w:rsidRPr="00990E14" w:rsidRDefault="00864EAD" w:rsidP="00642BA0">
            <w:pPr>
              <w:tabs>
                <w:tab w:val="left" w:pos="2552"/>
              </w:tabs>
              <w:spacing w:line="3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229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2FA1029" w14:textId="77777777" w:rsidR="00864EAD" w:rsidRPr="00990E14" w:rsidRDefault="00864EAD" w:rsidP="00642BA0">
            <w:pPr>
              <w:tabs>
                <w:tab w:val="left" w:pos="2552"/>
              </w:tabs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4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5E4AC49E" w14:textId="77777777" w:rsidR="00864EAD" w:rsidRPr="00990E14" w:rsidRDefault="00864EAD" w:rsidP="000062B9">
            <w:pPr>
              <w:tabs>
                <w:tab w:val="left" w:pos="2552"/>
              </w:tabs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0062B9" w:rsidRPr="00990E14" w14:paraId="7F6D4428" w14:textId="77777777" w:rsidTr="00A636A7">
        <w:trPr>
          <w:cantSplit/>
          <w:trHeight w:val="1350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C53D33E" w14:textId="77777777" w:rsidR="00864EAD" w:rsidRPr="00990E14" w:rsidRDefault="00864EAD" w:rsidP="00642BA0">
            <w:pPr>
              <w:pStyle w:val="a4"/>
              <w:tabs>
                <w:tab w:val="left" w:pos="2552"/>
              </w:tabs>
              <w:spacing w:line="300" w:lineRule="exact"/>
              <w:rPr>
                <w:rFonts w:ascii="ＭＳ 明朝" w:hAnsi="ＭＳ 明朝"/>
              </w:rPr>
            </w:pPr>
            <w:r w:rsidRPr="00990E14">
              <w:rPr>
                <w:rFonts w:ascii="ＭＳ 明朝" w:hAnsi="ＭＳ 明朝" w:hint="eastAsia"/>
              </w:rPr>
              <w:t>(3)会議費</w:t>
            </w:r>
          </w:p>
        </w:tc>
        <w:tc>
          <w:tcPr>
            <w:tcW w:w="229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6DBDA0D" w14:textId="77777777" w:rsidR="00864EAD" w:rsidRPr="00990E14" w:rsidRDefault="00864EAD" w:rsidP="00642BA0">
            <w:pPr>
              <w:tabs>
                <w:tab w:val="left" w:pos="2552"/>
              </w:tabs>
              <w:spacing w:line="3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229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B48E71D" w14:textId="77777777" w:rsidR="00864EAD" w:rsidRPr="00990E14" w:rsidRDefault="00864EAD" w:rsidP="00642BA0">
            <w:pPr>
              <w:tabs>
                <w:tab w:val="left" w:pos="2552"/>
              </w:tabs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4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06D6F478" w14:textId="77777777" w:rsidR="00864EAD" w:rsidRPr="00990E14" w:rsidRDefault="00864EAD" w:rsidP="000062B9">
            <w:pPr>
              <w:tabs>
                <w:tab w:val="left" w:pos="2552"/>
              </w:tabs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0062B9" w:rsidRPr="00990E14" w14:paraId="629D6290" w14:textId="77777777" w:rsidTr="00A636A7">
        <w:trPr>
          <w:cantSplit/>
          <w:trHeight w:val="1350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DDCA4F3" w14:textId="77777777" w:rsidR="00864EAD" w:rsidRPr="00990E14" w:rsidRDefault="00864EAD" w:rsidP="00642BA0">
            <w:pPr>
              <w:tabs>
                <w:tab w:val="left" w:pos="2552"/>
              </w:tabs>
              <w:spacing w:line="300" w:lineRule="exact"/>
              <w:rPr>
                <w:rFonts w:ascii="ＭＳ 明朝" w:hAnsi="ＭＳ 明朝"/>
              </w:rPr>
            </w:pPr>
            <w:r w:rsidRPr="00990E14">
              <w:rPr>
                <w:rFonts w:ascii="ＭＳ 明朝" w:hAnsi="ＭＳ 明朝" w:hint="eastAsia"/>
              </w:rPr>
              <w:t>(4)物品・資材購入費</w:t>
            </w:r>
          </w:p>
        </w:tc>
        <w:tc>
          <w:tcPr>
            <w:tcW w:w="229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4B0BFD7" w14:textId="77777777" w:rsidR="00864EAD" w:rsidRPr="00990E14" w:rsidRDefault="00864EAD" w:rsidP="00642BA0">
            <w:pPr>
              <w:tabs>
                <w:tab w:val="left" w:pos="2552"/>
              </w:tabs>
              <w:spacing w:line="3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229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BBC7278" w14:textId="77777777" w:rsidR="00864EAD" w:rsidRPr="00990E14" w:rsidRDefault="00864EAD" w:rsidP="00642BA0">
            <w:pPr>
              <w:tabs>
                <w:tab w:val="left" w:pos="2552"/>
              </w:tabs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4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07805DDC" w14:textId="77777777" w:rsidR="00864EAD" w:rsidRPr="00990E14" w:rsidRDefault="00864EAD" w:rsidP="000062B9">
            <w:pPr>
              <w:tabs>
                <w:tab w:val="left" w:pos="2552"/>
              </w:tabs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0062B9" w:rsidRPr="00990E14" w14:paraId="7EDD6BC6" w14:textId="77777777" w:rsidTr="00A636A7">
        <w:trPr>
          <w:cantSplit/>
          <w:trHeight w:val="1350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ADB1D81" w14:textId="77777777" w:rsidR="00864EAD" w:rsidRPr="00990E14" w:rsidRDefault="00864EAD" w:rsidP="00642BA0">
            <w:pPr>
              <w:tabs>
                <w:tab w:val="left" w:pos="2552"/>
              </w:tabs>
              <w:spacing w:line="300" w:lineRule="exact"/>
              <w:rPr>
                <w:rFonts w:ascii="ＭＳ 明朝" w:hAnsi="ＭＳ 明朝"/>
              </w:rPr>
            </w:pPr>
            <w:r w:rsidRPr="00990E14">
              <w:rPr>
                <w:rFonts w:ascii="ＭＳ 明朝" w:hAnsi="ＭＳ 明朝" w:hint="eastAsia"/>
              </w:rPr>
              <w:t>(5)</w:t>
            </w:r>
            <w:r w:rsidR="00B16635" w:rsidRPr="00990E14">
              <w:rPr>
                <w:rFonts w:ascii="ＭＳ 明朝" w:hAnsi="ＭＳ 明朝" w:hint="eastAsia"/>
              </w:rPr>
              <w:t>会場使用</w:t>
            </w:r>
            <w:r w:rsidRPr="00990E14">
              <w:rPr>
                <w:rFonts w:ascii="ＭＳ 明朝" w:hAnsi="ＭＳ 明朝" w:hint="eastAsia"/>
              </w:rPr>
              <w:t>料</w:t>
            </w:r>
          </w:p>
        </w:tc>
        <w:tc>
          <w:tcPr>
            <w:tcW w:w="229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307CCFB" w14:textId="77777777" w:rsidR="00864EAD" w:rsidRPr="00990E14" w:rsidRDefault="00864EAD" w:rsidP="00642BA0">
            <w:pPr>
              <w:tabs>
                <w:tab w:val="left" w:pos="2552"/>
              </w:tabs>
              <w:spacing w:line="3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229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D4FA155" w14:textId="77777777" w:rsidR="00864EAD" w:rsidRPr="00990E14" w:rsidRDefault="00864EAD" w:rsidP="00642BA0">
            <w:pPr>
              <w:tabs>
                <w:tab w:val="left" w:pos="2552"/>
              </w:tabs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4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22ED2627" w14:textId="77777777" w:rsidR="00864EAD" w:rsidRPr="00990E14" w:rsidRDefault="00864EAD" w:rsidP="000062B9">
            <w:pPr>
              <w:tabs>
                <w:tab w:val="left" w:pos="2552"/>
              </w:tabs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0062B9" w:rsidRPr="00990E14" w14:paraId="21EE5E32" w14:textId="77777777" w:rsidTr="00A636A7">
        <w:trPr>
          <w:trHeight w:val="1350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F7C8152" w14:textId="77777777" w:rsidR="00864EAD" w:rsidRPr="00990E14" w:rsidRDefault="00864EAD" w:rsidP="00642BA0">
            <w:pPr>
              <w:tabs>
                <w:tab w:val="left" w:pos="2552"/>
              </w:tabs>
              <w:spacing w:line="300" w:lineRule="exact"/>
              <w:rPr>
                <w:rFonts w:ascii="ＭＳ 明朝" w:hAnsi="ＭＳ 明朝"/>
              </w:rPr>
            </w:pPr>
            <w:r w:rsidRPr="00990E14">
              <w:rPr>
                <w:rFonts w:ascii="ＭＳ 明朝" w:hAnsi="ＭＳ 明朝" w:hint="eastAsia"/>
              </w:rPr>
              <w:t>(6)</w:t>
            </w:r>
            <w:r w:rsidR="00B16635" w:rsidRPr="00990E14">
              <w:rPr>
                <w:rFonts w:ascii="ＭＳ 明朝" w:hAnsi="ＭＳ 明朝" w:hint="eastAsia"/>
              </w:rPr>
              <w:t>傷害保険料</w:t>
            </w:r>
          </w:p>
        </w:tc>
        <w:tc>
          <w:tcPr>
            <w:tcW w:w="229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679D9F7" w14:textId="77777777" w:rsidR="00864EAD" w:rsidRPr="00990E14" w:rsidRDefault="00864EAD" w:rsidP="00642BA0">
            <w:pPr>
              <w:widowControl/>
              <w:jc w:val="right"/>
              <w:rPr>
                <w:rFonts w:ascii="ＭＳ 明朝" w:hAnsi="ＭＳ 明朝"/>
              </w:rPr>
            </w:pPr>
          </w:p>
        </w:tc>
        <w:tc>
          <w:tcPr>
            <w:tcW w:w="229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BABB4E4" w14:textId="77777777" w:rsidR="00864EAD" w:rsidRPr="00990E14" w:rsidRDefault="00864EAD" w:rsidP="00642BA0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4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054778B5" w14:textId="77777777" w:rsidR="00864EAD" w:rsidRPr="00990E14" w:rsidRDefault="00864EAD" w:rsidP="000062B9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0062B9" w:rsidRPr="00990E14" w14:paraId="056D14E9" w14:textId="77777777" w:rsidTr="00A636A7">
        <w:trPr>
          <w:cantSplit/>
          <w:trHeight w:val="1350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0A05E9C" w14:textId="77777777" w:rsidR="00864EAD" w:rsidRPr="00990E14" w:rsidRDefault="00864EAD" w:rsidP="00642BA0">
            <w:pPr>
              <w:tabs>
                <w:tab w:val="left" w:pos="2552"/>
              </w:tabs>
              <w:spacing w:line="300" w:lineRule="exact"/>
              <w:rPr>
                <w:rFonts w:ascii="ＭＳ 明朝" w:hAnsi="ＭＳ 明朝"/>
              </w:rPr>
            </w:pPr>
            <w:r w:rsidRPr="00990E14">
              <w:rPr>
                <w:rFonts w:ascii="ＭＳ 明朝" w:hAnsi="ＭＳ 明朝" w:hint="eastAsia"/>
              </w:rPr>
              <w:t>(7)通信</w:t>
            </w:r>
            <w:r w:rsidR="00964591" w:rsidRPr="00990E14">
              <w:rPr>
                <w:rFonts w:ascii="ＭＳ 明朝" w:hAnsi="ＭＳ 明朝" w:hint="eastAsia"/>
              </w:rPr>
              <w:t>運搬</w:t>
            </w:r>
            <w:r w:rsidRPr="00990E14">
              <w:rPr>
                <w:rFonts w:ascii="ＭＳ 明朝" w:hAnsi="ＭＳ 明朝" w:hint="eastAsia"/>
              </w:rPr>
              <w:t>費</w:t>
            </w:r>
          </w:p>
        </w:tc>
        <w:tc>
          <w:tcPr>
            <w:tcW w:w="229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35A5439" w14:textId="77777777" w:rsidR="00864EAD" w:rsidRPr="00990E14" w:rsidRDefault="00864EAD" w:rsidP="00642BA0">
            <w:pPr>
              <w:widowControl/>
              <w:jc w:val="right"/>
              <w:rPr>
                <w:rFonts w:ascii="ＭＳ 明朝" w:hAnsi="ＭＳ 明朝"/>
              </w:rPr>
            </w:pPr>
          </w:p>
        </w:tc>
        <w:tc>
          <w:tcPr>
            <w:tcW w:w="229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B5DE879" w14:textId="77777777" w:rsidR="00864EAD" w:rsidRPr="00990E14" w:rsidRDefault="00864EAD" w:rsidP="00642BA0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4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4CAC34A9" w14:textId="77777777" w:rsidR="00864EAD" w:rsidRPr="00990E14" w:rsidRDefault="00864EAD" w:rsidP="000062B9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0062B9" w:rsidRPr="00990E14" w14:paraId="4A57C7F8" w14:textId="77777777" w:rsidTr="00A636A7">
        <w:trPr>
          <w:cantSplit/>
          <w:trHeight w:val="1350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4C7D622" w14:textId="77777777" w:rsidR="00864EAD" w:rsidRPr="00990E14" w:rsidRDefault="00864EAD" w:rsidP="00642BA0">
            <w:pPr>
              <w:tabs>
                <w:tab w:val="left" w:pos="2552"/>
              </w:tabs>
              <w:spacing w:line="300" w:lineRule="exact"/>
              <w:rPr>
                <w:rFonts w:ascii="ＭＳ 明朝" w:hAnsi="ＭＳ 明朝"/>
              </w:rPr>
            </w:pPr>
            <w:r w:rsidRPr="00990E14">
              <w:rPr>
                <w:rFonts w:ascii="ＭＳ 明朝" w:hAnsi="ＭＳ 明朝" w:hint="eastAsia"/>
              </w:rPr>
              <w:t>(8)</w:t>
            </w:r>
            <w:r w:rsidR="00674A41" w:rsidRPr="00990E14">
              <w:rPr>
                <w:rFonts w:ascii="ＭＳ 明朝" w:hAnsi="ＭＳ 明朝" w:hint="eastAsia"/>
              </w:rPr>
              <w:t>消耗品費</w:t>
            </w:r>
          </w:p>
        </w:tc>
        <w:tc>
          <w:tcPr>
            <w:tcW w:w="229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16EA5A0" w14:textId="77777777" w:rsidR="00864EAD" w:rsidRPr="00990E14" w:rsidRDefault="00864EAD" w:rsidP="00642BA0">
            <w:pPr>
              <w:widowControl/>
              <w:jc w:val="right"/>
              <w:rPr>
                <w:rFonts w:ascii="ＭＳ 明朝" w:hAnsi="ＭＳ 明朝"/>
              </w:rPr>
            </w:pPr>
          </w:p>
        </w:tc>
        <w:tc>
          <w:tcPr>
            <w:tcW w:w="229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CD4CBB5" w14:textId="77777777" w:rsidR="00864EAD" w:rsidRPr="00990E14" w:rsidRDefault="00864EAD" w:rsidP="00642BA0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4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1A97BDC4" w14:textId="77777777" w:rsidR="00864EAD" w:rsidRPr="00990E14" w:rsidRDefault="00864EAD" w:rsidP="000062B9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0062B9" w:rsidRPr="00990E14" w14:paraId="3E2F59BF" w14:textId="77777777" w:rsidTr="00A636A7">
        <w:trPr>
          <w:cantSplit/>
          <w:trHeight w:val="1350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9F3EAD" w14:textId="77777777" w:rsidR="00864EAD" w:rsidRPr="00990E14" w:rsidRDefault="00864EAD" w:rsidP="00642BA0">
            <w:pPr>
              <w:tabs>
                <w:tab w:val="left" w:pos="2552"/>
              </w:tabs>
              <w:spacing w:line="300" w:lineRule="exact"/>
              <w:rPr>
                <w:rFonts w:ascii="ＭＳ 明朝" w:hAnsi="ＭＳ 明朝"/>
              </w:rPr>
            </w:pPr>
            <w:r w:rsidRPr="00990E14">
              <w:rPr>
                <w:rFonts w:ascii="ＭＳ 明朝" w:hAnsi="ＭＳ 明朝" w:hint="eastAsia"/>
              </w:rPr>
              <w:t>(9)印刷製本費</w:t>
            </w:r>
          </w:p>
        </w:tc>
        <w:tc>
          <w:tcPr>
            <w:tcW w:w="229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C343490" w14:textId="77777777" w:rsidR="00864EAD" w:rsidRPr="00990E14" w:rsidRDefault="00864EAD" w:rsidP="00642BA0">
            <w:pPr>
              <w:widowControl/>
              <w:jc w:val="right"/>
              <w:rPr>
                <w:rFonts w:ascii="ＭＳ 明朝" w:hAnsi="ＭＳ 明朝"/>
              </w:rPr>
            </w:pPr>
          </w:p>
        </w:tc>
        <w:tc>
          <w:tcPr>
            <w:tcW w:w="2292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D13741" w14:textId="77777777" w:rsidR="00864EAD" w:rsidRPr="00990E14" w:rsidRDefault="00864EAD" w:rsidP="00642BA0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46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A418244" w14:textId="77777777" w:rsidR="00864EAD" w:rsidRPr="00990E14" w:rsidRDefault="00864EAD" w:rsidP="000062B9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0062B9" w:rsidRPr="00990E14" w14:paraId="1D3C22F4" w14:textId="77777777" w:rsidTr="00A636A7">
        <w:trPr>
          <w:trHeight w:val="6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92D5B8" w14:textId="77777777" w:rsidR="00864EAD" w:rsidRPr="00990E14" w:rsidRDefault="00864EAD" w:rsidP="00D41F56">
            <w:pPr>
              <w:tabs>
                <w:tab w:val="left" w:pos="3151"/>
              </w:tabs>
              <w:spacing w:line="300" w:lineRule="exact"/>
              <w:jc w:val="center"/>
              <w:rPr>
                <w:rFonts w:ascii="ＭＳ 明朝" w:hAnsi="ＭＳ 明朝"/>
              </w:rPr>
            </w:pPr>
            <w:r w:rsidRPr="00990E14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2291" w:type="dxa"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11DCBCF" w14:textId="77777777" w:rsidR="00864EAD" w:rsidRPr="00990E14" w:rsidRDefault="00864EAD" w:rsidP="000062B9">
            <w:pPr>
              <w:tabs>
                <w:tab w:val="left" w:pos="2552"/>
              </w:tabs>
              <w:spacing w:line="3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22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20A77A" w14:textId="77777777" w:rsidR="00864EAD" w:rsidRPr="00990E14" w:rsidRDefault="00864EAD" w:rsidP="000062B9">
            <w:pPr>
              <w:tabs>
                <w:tab w:val="left" w:pos="2552"/>
              </w:tabs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4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2C5E703" w14:textId="77777777" w:rsidR="00864EAD" w:rsidRPr="00990E14" w:rsidRDefault="00864EAD" w:rsidP="000062B9">
            <w:pPr>
              <w:tabs>
                <w:tab w:val="left" w:pos="2552"/>
              </w:tabs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27159B59" w14:textId="77777777" w:rsidR="00674A41" w:rsidRPr="00990E14" w:rsidRDefault="00674A41" w:rsidP="00864EAD">
      <w:pPr>
        <w:tabs>
          <w:tab w:val="left" w:pos="2552"/>
        </w:tabs>
        <w:rPr>
          <w:rFonts w:ascii="ＭＳ 明朝" w:hAnsi="ＭＳ 明朝"/>
        </w:rPr>
      </w:pPr>
      <w:r w:rsidRPr="00990E14">
        <w:rPr>
          <w:rFonts w:ascii="ＭＳ 明朝" w:hAnsi="ＭＳ 明朝" w:hint="eastAsia"/>
        </w:rPr>
        <w:t>※助成対象経費についてのみ記載して下さい。</w:t>
      </w:r>
    </w:p>
    <w:sectPr w:rsidR="00674A41" w:rsidRPr="00990E14" w:rsidSect="00261339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851" w:right="1134" w:bottom="709" w:left="1134" w:header="720" w:footer="454" w:gutter="0"/>
      <w:cols w:space="720"/>
      <w:noEndnote/>
      <w:titlePg/>
      <w:docGrid w:type="linesAndChars" w:linePitch="32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C2B8A" w14:textId="77777777" w:rsidR="00FE7E80" w:rsidRDefault="00FE7E80">
      <w:r>
        <w:separator/>
      </w:r>
    </w:p>
  </w:endnote>
  <w:endnote w:type="continuationSeparator" w:id="0">
    <w:p w14:paraId="32C197F6" w14:textId="77777777" w:rsidR="00FE7E80" w:rsidRDefault="00FE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76657" w14:textId="77777777" w:rsidR="00FA225B" w:rsidRDefault="00FA225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BDF6FE" w14:textId="77777777" w:rsidR="00FA225B" w:rsidRDefault="00FA225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0E54A" w14:textId="77777777" w:rsidR="00FA225B" w:rsidRDefault="00FA225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55B5C" w14:textId="77777777" w:rsidR="00FE7E80" w:rsidRDefault="00FE7E80">
      <w:r>
        <w:separator/>
      </w:r>
    </w:p>
  </w:footnote>
  <w:footnote w:type="continuationSeparator" w:id="0">
    <w:p w14:paraId="3DD32AB0" w14:textId="77777777" w:rsidR="00FE7E80" w:rsidRDefault="00FE7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60803" w14:textId="77777777" w:rsidR="00A61895" w:rsidRPr="00864EAD" w:rsidRDefault="00864EAD" w:rsidP="00864EAD">
    <w:pPr>
      <w:pStyle w:val="a6"/>
    </w:pPr>
    <w:r w:rsidRPr="00D4310E">
      <w:rPr>
        <w:rFonts w:ascii="ＭＳ Ｐゴシック" w:eastAsia="ＭＳ Ｐゴシック" w:hAnsi="ＭＳ Ｐゴシック" w:hint="eastAsia"/>
        <w:bdr w:val="single" w:sz="4" w:space="0" w:color="auto"/>
      </w:rPr>
      <w:t>様式</w:t>
    </w:r>
    <w:r w:rsidR="005F5C87">
      <w:rPr>
        <w:rFonts w:ascii="ＭＳ Ｐゴシック" w:eastAsia="ＭＳ Ｐゴシック" w:hAnsi="ＭＳ Ｐゴシック" w:hint="eastAsia"/>
        <w:bdr w:val="single" w:sz="4" w:space="0" w:color="auto"/>
      </w:rPr>
      <w:t>４</w:t>
    </w:r>
    <w:r w:rsidR="00FC4951">
      <w:rPr>
        <w:rFonts w:ascii="ＭＳ Ｐゴシック" w:eastAsia="ＭＳ Ｐゴシック" w:hAnsi="ＭＳ Ｐゴシック" w:hint="eastAsia"/>
        <w:bdr w:val="single" w:sz="4" w:space="0" w:color="auto"/>
      </w:rPr>
      <w:t>－２</w:t>
    </w:r>
    <w:r w:rsidRPr="00D4310E">
      <w:rPr>
        <w:rFonts w:ascii="ＭＳ Ｐゴシック" w:eastAsia="ＭＳ Ｐゴシック" w:hAnsi="ＭＳ Ｐゴシック" w:hint="eastAsia"/>
        <w:bdr w:val="single" w:sz="4" w:space="0" w:color="auto"/>
      </w:rPr>
      <w:t xml:space="preserve">　</w:t>
    </w:r>
    <w:r w:rsidR="00D41F56">
      <w:rPr>
        <w:rFonts w:ascii="ＭＳ Ｐゴシック" w:eastAsia="ＭＳ Ｐゴシック" w:hAnsi="ＭＳ Ｐゴシック" w:hint="eastAsia"/>
        <w:bdr w:val="single" w:sz="4" w:space="0" w:color="auto"/>
      </w:rPr>
      <w:t xml:space="preserve">　</w:t>
    </w:r>
    <w:r>
      <w:rPr>
        <w:rFonts w:ascii="ＭＳ Ｐゴシック" w:eastAsia="ＭＳ Ｐゴシック" w:hAnsi="ＭＳ Ｐゴシック" w:hint="eastAsia"/>
        <w:bdr w:val="single" w:sz="4" w:space="0" w:color="auto"/>
      </w:rPr>
      <w:t>変更申請書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C6BF2" w14:textId="77777777" w:rsidR="00D4310E" w:rsidRPr="00D4310E" w:rsidRDefault="00D4310E">
    <w:pPr>
      <w:pStyle w:val="a6"/>
      <w:rPr>
        <w:rFonts w:ascii="ＭＳ Ｐゴシック" w:eastAsia="ＭＳ Ｐゴシック" w:hAnsi="ＭＳ Ｐゴシック"/>
        <w:bdr w:val="single" w:sz="4" w:space="0" w:color="auto"/>
      </w:rPr>
    </w:pPr>
    <w:r w:rsidRPr="00D4310E">
      <w:rPr>
        <w:rFonts w:ascii="ＭＳ Ｐゴシック" w:eastAsia="ＭＳ Ｐゴシック" w:hAnsi="ＭＳ Ｐゴシック" w:hint="eastAsia"/>
        <w:bdr w:val="single" w:sz="4" w:space="0" w:color="auto"/>
      </w:rPr>
      <w:t>様式</w:t>
    </w:r>
    <w:r w:rsidR="005F5C87">
      <w:rPr>
        <w:rFonts w:ascii="ＭＳ Ｐゴシック" w:eastAsia="ＭＳ Ｐゴシック" w:hAnsi="ＭＳ Ｐゴシック" w:hint="eastAsia"/>
        <w:bdr w:val="single" w:sz="4" w:space="0" w:color="auto"/>
      </w:rPr>
      <w:t>４</w:t>
    </w:r>
    <w:r w:rsidRPr="00D4310E">
      <w:rPr>
        <w:rFonts w:ascii="ＭＳ Ｐゴシック" w:eastAsia="ＭＳ Ｐゴシック" w:hAnsi="ＭＳ Ｐゴシック" w:hint="eastAsia"/>
        <w:bdr w:val="single" w:sz="4" w:space="0" w:color="auto"/>
      </w:rPr>
      <w:t xml:space="preserve">　</w:t>
    </w:r>
    <w:r w:rsidR="0008673E">
      <w:rPr>
        <w:rFonts w:ascii="ＭＳ Ｐゴシック" w:eastAsia="ＭＳ Ｐゴシック" w:hAnsi="ＭＳ Ｐゴシック" w:hint="eastAsia"/>
        <w:bdr w:val="single" w:sz="4" w:space="0" w:color="auto"/>
      </w:rPr>
      <w:t xml:space="preserve">　</w:t>
    </w:r>
    <w:r w:rsidR="00493B3E">
      <w:rPr>
        <w:rFonts w:ascii="ＭＳ Ｐゴシック" w:eastAsia="ＭＳ Ｐゴシック" w:hAnsi="ＭＳ Ｐゴシック" w:hint="eastAsia"/>
        <w:bdr w:val="single" w:sz="4" w:space="0" w:color="auto"/>
      </w:rPr>
      <w:t>変更申請書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5C74"/>
    <w:multiLevelType w:val="hybridMultilevel"/>
    <w:tmpl w:val="124C2930"/>
    <w:lvl w:ilvl="0" w:tplc="F8660286">
      <w:start w:val="1"/>
      <w:numFmt w:val="decimal"/>
      <w:lvlText w:val="(%1)"/>
      <w:lvlJc w:val="left"/>
      <w:pPr>
        <w:tabs>
          <w:tab w:val="num" w:pos="1310"/>
        </w:tabs>
        <w:ind w:left="131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60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626A"/>
    <w:rsid w:val="000062B9"/>
    <w:rsid w:val="00024BB5"/>
    <w:rsid w:val="000438D7"/>
    <w:rsid w:val="00046953"/>
    <w:rsid w:val="00061E61"/>
    <w:rsid w:val="0006286B"/>
    <w:rsid w:val="00076684"/>
    <w:rsid w:val="0008673E"/>
    <w:rsid w:val="00086DB4"/>
    <w:rsid w:val="000E48DB"/>
    <w:rsid w:val="0011379A"/>
    <w:rsid w:val="00142518"/>
    <w:rsid w:val="0014447A"/>
    <w:rsid w:val="00146D16"/>
    <w:rsid w:val="00154215"/>
    <w:rsid w:val="001612D8"/>
    <w:rsid w:val="00164894"/>
    <w:rsid w:val="00173CB3"/>
    <w:rsid w:val="001800C6"/>
    <w:rsid w:val="00192D23"/>
    <w:rsid w:val="001B261D"/>
    <w:rsid w:val="001D39FC"/>
    <w:rsid w:val="001D7C93"/>
    <w:rsid w:val="001E4948"/>
    <w:rsid w:val="001F2916"/>
    <w:rsid w:val="00201F43"/>
    <w:rsid w:val="002024E0"/>
    <w:rsid w:val="00226E16"/>
    <w:rsid w:val="00261339"/>
    <w:rsid w:val="00262548"/>
    <w:rsid w:val="002A1D68"/>
    <w:rsid w:val="002A41F9"/>
    <w:rsid w:val="002A686C"/>
    <w:rsid w:val="002D075F"/>
    <w:rsid w:val="002D7024"/>
    <w:rsid w:val="002E54E0"/>
    <w:rsid w:val="002E60E1"/>
    <w:rsid w:val="00317F28"/>
    <w:rsid w:val="00321838"/>
    <w:rsid w:val="003A3789"/>
    <w:rsid w:val="003B0ABB"/>
    <w:rsid w:val="003B5F66"/>
    <w:rsid w:val="003C611E"/>
    <w:rsid w:val="003E661C"/>
    <w:rsid w:val="003F21BA"/>
    <w:rsid w:val="00416F8E"/>
    <w:rsid w:val="004472D0"/>
    <w:rsid w:val="00464CEE"/>
    <w:rsid w:val="00474772"/>
    <w:rsid w:val="00483359"/>
    <w:rsid w:val="00493B3E"/>
    <w:rsid w:val="004A3F65"/>
    <w:rsid w:val="004A657D"/>
    <w:rsid w:val="004D364D"/>
    <w:rsid w:val="004E3E50"/>
    <w:rsid w:val="004F274F"/>
    <w:rsid w:val="005228AC"/>
    <w:rsid w:val="00581E1E"/>
    <w:rsid w:val="0059626A"/>
    <w:rsid w:val="005C0093"/>
    <w:rsid w:val="005C482F"/>
    <w:rsid w:val="005F3430"/>
    <w:rsid w:val="005F5C87"/>
    <w:rsid w:val="005F6355"/>
    <w:rsid w:val="00616568"/>
    <w:rsid w:val="006351D1"/>
    <w:rsid w:val="00642BA0"/>
    <w:rsid w:val="00647429"/>
    <w:rsid w:val="00671256"/>
    <w:rsid w:val="00674A41"/>
    <w:rsid w:val="00694E8D"/>
    <w:rsid w:val="006C7B0E"/>
    <w:rsid w:val="00712CBA"/>
    <w:rsid w:val="00782BAB"/>
    <w:rsid w:val="00786F80"/>
    <w:rsid w:val="00834092"/>
    <w:rsid w:val="00836CB7"/>
    <w:rsid w:val="00846741"/>
    <w:rsid w:val="00854EA1"/>
    <w:rsid w:val="00857EAC"/>
    <w:rsid w:val="00862349"/>
    <w:rsid w:val="00862501"/>
    <w:rsid w:val="00864AFD"/>
    <w:rsid w:val="00864EAD"/>
    <w:rsid w:val="008A6528"/>
    <w:rsid w:val="008A6941"/>
    <w:rsid w:val="008C55F8"/>
    <w:rsid w:val="008D4AA0"/>
    <w:rsid w:val="00905FAB"/>
    <w:rsid w:val="00921F38"/>
    <w:rsid w:val="00933EEB"/>
    <w:rsid w:val="00954370"/>
    <w:rsid w:val="00964591"/>
    <w:rsid w:val="009906A3"/>
    <w:rsid w:val="00990E14"/>
    <w:rsid w:val="00992B2C"/>
    <w:rsid w:val="009E1B02"/>
    <w:rsid w:val="00A02B50"/>
    <w:rsid w:val="00A61895"/>
    <w:rsid w:val="00A636A7"/>
    <w:rsid w:val="00AA4225"/>
    <w:rsid w:val="00AC4CE9"/>
    <w:rsid w:val="00AD7FD5"/>
    <w:rsid w:val="00AE02CD"/>
    <w:rsid w:val="00B16635"/>
    <w:rsid w:val="00B341DB"/>
    <w:rsid w:val="00B55998"/>
    <w:rsid w:val="00B965C0"/>
    <w:rsid w:val="00BB1FE9"/>
    <w:rsid w:val="00BB5C9D"/>
    <w:rsid w:val="00BC2E11"/>
    <w:rsid w:val="00BD08BE"/>
    <w:rsid w:val="00BD1F0A"/>
    <w:rsid w:val="00C10ABF"/>
    <w:rsid w:val="00C10ED8"/>
    <w:rsid w:val="00C159AF"/>
    <w:rsid w:val="00C2766E"/>
    <w:rsid w:val="00C3425A"/>
    <w:rsid w:val="00C60D5E"/>
    <w:rsid w:val="00CA526E"/>
    <w:rsid w:val="00CB3919"/>
    <w:rsid w:val="00CF02D8"/>
    <w:rsid w:val="00D248AF"/>
    <w:rsid w:val="00D41F56"/>
    <w:rsid w:val="00D42B4E"/>
    <w:rsid w:val="00D4310E"/>
    <w:rsid w:val="00D44C9A"/>
    <w:rsid w:val="00D46CB8"/>
    <w:rsid w:val="00D74D95"/>
    <w:rsid w:val="00D8146C"/>
    <w:rsid w:val="00D85FA0"/>
    <w:rsid w:val="00DD2FF9"/>
    <w:rsid w:val="00DE3035"/>
    <w:rsid w:val="00DE631A"/>
    <w:rsid w:val="00E3237D"/>
    <w:rsid w:val="00E348CD"/>
    <w:rsid w:val="00E368E1"/>
    <w:rsid w:val="00E82C60"/>
    <w:rsid w:val="00E86EF1"/>
    <w:rsid w:val="00F050A4"/>
    <w:rsid w:val="00F16271"/>
    <w:rsid w:val="00F16B2F"/>
    <w:rsid w:val="00F17978"/>
    <w:rsid w:val="00F21D09"/>
    <w:rsid w:val="00F233C7"/>
    <w:rsid w:val="00F23B33"/>
    <w:rsid w:val="00F91855"/>
    <w:rsid w:val="00FA225B"/>
    <w:rsid w:val="00FB0A95"/>
    <w:rsid w:val="00FC4951"/>
    <w:rsid w:val="00FE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E1A7D11"/>
  <w15:chartTrackingRefBased/>
  <w15:docId w15:val="{19A8CD00-AA7A-4E57-AFD0-1CD6A865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192D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142518"/>
    <w:pPr>
      <w:jc w:val="center"/>
    </w:pPr>
    <w:rPr>
      <w:rFonts w:ascii="ＭＳ 明朝" w:hAnsi="ＭＳ 明朝"/>
    </w:rPr>
  </w:style>
  <w:style w:type="paragraph" w:styleId="a9">
    <w:name w:val="Closing"/>
    <w:basedOn w:val="a"/>
    <w:rsid w:val="00142518"/>
    <w:pPr>
      <w:jc w:val="right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 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ishide-t</dc:creator>
  <cp:keywords/>
  <dc:description/>
  <cp:lastModifiedBy>周藤 祐太</cp:lastModifiedBy>
  <cp:revision>6</cp:revision>
  <cp:lastPrinted>2023-04-20T07:19:00Z</cp:lastPrinted>
  <dcterms:created xsi:type="dcterms:W3CDTF">2023-04-17T15:13:00Z</dcterms:created>
  <dcterms:modified xsi:type="dcterms:W3CDTF">2024-05-21T12:21:00Z</dcterms:modified>
</cp:coreProperties>
</file>