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18F" w14:textId="77777777" w:rsidR="00EE09AB" w:rsidRPr="00823A83" w:rsidRDefault="00EE09AB" w:rsidP="00EE09AB">
      <w:pPr>
        <w:jc w:val="center"/>
        <w:rPr>
          <w:rFonts w:ascii="ＭＳ 明朝" w:hAnsi="ＭＳ 明朝"/>
          <w:sz w:val="36"/>
          <w:szCs w:val="36"/>
        </w:rPr>
      </w:pPr>
      <w:r w:rsidRPr="00823A83">
        <w:rPr>
          <w:rFonts w:ascii="ＭＳ 明朝" w:hAnsi="ＭＳ 明朝" w:hint="eastAsia"/>
          <w:sz w:val="36"/>
          <w:szCs w:val="36"/>
        </w:rPr>
        <w:t>推　　薦　　調　　書</w:t>
      </w:r>
    </w:p>
    <w:p w14:paraId="76815A1B" w14:textId="77777777" w:rsidR="00EE09AB" w:rsidRPr="00823A83" w:rsidRDefault="00EE09AB" w:rsidP="00823A83">
      <w:pPr>
        <w:rPr>
          <w:rFonts w:ascii="ＭＳ 明朝" w:hAnsi="ＭＳ 明朝"/>
          <w:szCs w:val="21"/>
        </w:rPr>
      </w:pPr>
    </w:p>
    <w:p w14:paraId="5B6AB205" w14:textId="77777777" w:rsidR="00EE09AB" w:rsidRPr="00823A83" w:rsidRDefault="0019417A" w:rsidP="00EE09AB">
      <w:pPr>
        <w:ind w:firstLine="3640"/>
        <w:rPr>
          <w:rFonts w:ascii="ＭＳ 明朝" w:hAnsi="ＭＳ 明朝"/>
          <w:sz w:val="28"/>
          <w:szCs w:val="28"/>
          <w:u w:val="thick"/>
        </w:rPr>
      </w:pPr>
      <w:r>
        <w:rPr>
          <w:rFonts w:ascii="ＭＳ 明朝" w:hAnsi="ＭＳ 明朝" w:hint="eastAsia"/>
          <w:sz w:val="28"/>
          <w:szCs w:val="28"/>
          <w:u w:val="thick"/>
        </w:rPr>
        <w:t xml:space="preserve">推薦団体名　　　　　　　　　　　　</w:t>
      </w:r>
      <w:r w:rsidR="00EE09AB" w:rsidRPr="00823A83">
        <w:rPr>
          <w:rFonts w:ascii="ＭＳ 明朝" w:hAnsi="ＭＳ 明朝" w:hint="eastAsia"/>
          <w:sz w:val="28"/>
          <w:szCs w:val="28"/>
          <w:u w:val="thick"/>
        </w:rPr>
        <w:t xml:space="preserve">　　　　　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252"/>
        <w:gridCol w:w="1075"/>
        <w:gridCol w:w="2541"/>
        <w:gridCol w:w="720"/>
        <w:gridCol w:w="360"/>
        <w:gridCol w:w="540"/>
        <w:gridCol w:w="1800"/>
      </w:tblGrid>
      <w:tr w:rsidR="00004594" w:rsidRPr="00823A83" w14:paraId="581D5D1C" w14:textId="77777777">
        <w:trPr>
          <w:trHeight w:val="50"/>
        </w:trPr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C5F88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推薦順位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29A598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  <w:tc>
          <w:tcPr>
            <w:tcW w:w="1075" w:type="dxa"/>
            <w:tcBorders>
              <w:top w:val="single" w:sz="12" w:space="0" w:color="auto"/>
              <w:bottom w:val="dashSmallGap" w:sz="4" w:space="0" w:color="auto"/>
            </w:tcBorders>
          </w:tcPr>
          <w:p w14:paraId="22C2931C" w14:textId="77777777" w:rsidR="00EE09AB" w:rsidRPr="00823A83" w:rsidRDefault="00EE09AB" w:rsidP="00EE09AB">
            <w:pPr>
              <w:rPr>
                <w:rFonts w:ascii="ＭＳ 明朝" w:hAnsi="ＭＳ 明朝"/>
                <w:sz w:val="18"/>
                <w:szCs w:val="18"/>
              </w:rPr>
            </w:pPr>
            <w:r w:rsidRPr="00823A83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21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1D925950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14:paraId="12791820" w14:textId="77777777" w:rsidR="00EE09AB" w:rsidRPr="00823A83" w:rsidRDefault="00EE09AB" w:rsidP="00EE09AB">
            <w:pPr>
              <w:widowControl/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9F30BB" w14:textId="77777777" w:rsidR="00EE09AB" w:rsidRPr="00823A83" w:rsidRDefault="00EE09AB" w:rsidP="00EE09AB">
            <w:pPr>
              <w:widowControl/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男 ・ 女</w:t>
            </w:r>
          </w:p>
        </w:tc>
      </w:tr>
      <w:tr w:rsidR="00004594" w:rsidRPr="00823A83" w14:paraId="707CE654" w14:textId="77777777">
        <w:trPr>
          <w:trHeight w:val="698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89D994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  <w:tc>
          <w:tcPr>
            <w:tcW w:w="1252" w:type="dxa"/>
            <w:vMerge/>
            <w:tcBorders>
              <w:left w:val="single" w:sz="12" w:space="0" w:color="auto"/>
            </w:tcBorders>
          </w:tcPr>
          <w:p w14:paraId="386CFDE0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75" w:type="dxa"/>
            <w:tcBorders>
              <w:top w:val="dashSmallGap" w:sz="4" w:space="0" w:color="auto"/>
            </w:tcBorders>
            <w:vAlign w:val="center"/>
          </w:tcPr>
          <w:p w14:paraId="48543EA2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21" w:type="dxa"/>
            <w:gridSpan w:val="3"/>
            <w:tcBorders>
              <w:top w:val="dashSmallGap" w:sz="4" w:space="0" w:color="auto"/>
            </w:tcBorders>
          </w:tcPr>
          <w:p w14:paraId="62F3B8E5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</w:tcPr>
          <w:p w14:paraId="3B09268C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14:paraId="69189E47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E09AB" w:rsidRPr="00823A83" w14:paraId="47BB44CF" w14:textId="77777777">
        <w:trPr>
          <w:trHeight w:val="525"/>
        </w:trPr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D0ADF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6C548" w14:textId="77777777" w:rsidR="00EE09AB" w:rsidRPr="00823A83" w:rsidRDefault="00EE09AB" w:rsidP="00EE09AB">
            <w:pPr>
              <w:widowControl/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明治 ・ 大正 ・ 昭和 ・ 平成　　　年　　　月　　　日（　　歳）</w:t>
            </w:r>
          </w:p>
        </w:tc>
      </w:tr>
      <w:tr w:rsidR="00EE09AB" w:rsidRPr="00823A83" w14:paraId="5697E4C1" w14:textId="77777777">
        <w:trPr>
          <w:trHeight w:val="690"/>
        </w:trPr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B8805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現</w:t>
            </w:r>
            <w:r w:rsidR="002D10DD" w:rsidRPr="00823A83">
              <w:rPr>
                <w:rFonts w:ascii="ＭＳ 明朝" w:hAnsi="ＭＳ 明朝" w:hint="eastAsia"/>
              </w:rPr>
              <w:t xml:space="preserve"> </w:t>
            </w:r>
            <w:r w:rsidRPr="00823A83">
              <w:rPr>
                <w:rFonts w:ascii="ＭＳ 明朝" w:hAnsi="ＭＳ 明朝" w:hint="eastAsia"/>
              </w:rPr>
              <w:t>住</w:t>
            </w:r>
            <w:r w:rsidR="002D10DD" w:rsidRPr="00823A83">
              <w:rPr>
                <w:rFonts w:ascii="ＭＳ 明朝" w:hAnsi="ＭＳ 明朝" w:hint="eastAsia"/>
              </w:rPr>
              <w:t xml:space="preserve"> </w:t>
            </w:r>
            <w:r w:rsidRPr="00823A8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868" w:type="dxa"/>
            <w:gridSpan w:val="3"/>
            <w:tcBorders>
              <w:left w:val="single" w:sz="12" w:space="0" w:color="auto"/>
            </w:tcBorders>
          </w:tcPr>
          <w:p w14:paraId="4AAE2B51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〒</w:t>
            </w:r>
          </w:p>
          <w:p w14:paraId="16C093E0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14:paraId="74F5BCDB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700" w:type="dxa"/>
            <w:gridSpan w:val="3"/>
            <w:tcBorders>
              <w:right w:val="single" w:sz="12" w:space="0" w:color="auto"/>
            </w:tcBorders>
          </w:tcPr>
          <w:p w14:paraId="125B1E83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</w:p>
          <w:p w14:paraId="4CAE524B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</w:tr>
      <w:tr w:rsidR="00EE09AB" w:rsidRPr="00823A83" w14:paraId="706C24D0" w14:textId="77777777">
        <w:trPr>
          <w:trHeight w:val="495"/>
        </w:trPr>
        <w:tc>
          <w:tcPr>
            <w:tcW w:w="14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B454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勤</w:t>
            </w:r>
            <w:r w:rsidR="002D10DD" w:rsidRPr="00823A83">
              <w:rPr>
                <w:rFonts w:ascii="ＭＳ 明朝" w:hAnsi="ＭＳ 明朝" w:hint="eastAsia"/>
              </w:rPr>
              <w:t xml:space="preserve"> </w:t>
            </w:r>
            <w:r w:rsidRPr="00823A83">
              <w:rPr>
                <w:rFonts w:ascii="ＭＳ 明朝" w:hAnsi="ＭＳ 明朝" w:hint="eastAsia"/>
              </w:rPr>
              <w:t>務</w:t>
            </w:r>
            <w:r w:rsidR="002D10DD" w:rsidRPr="00823A83">
              <w:rPr>
                <w:rFonts w:ascii="ＭＳ 明朝" w:hAnsi="ＭＳ 明朝" w:hint="eastAsia"/>
              </w:rPr>
              <w:t xml:space="preserve"> </w:t>
            </w:r>
            <w:r w:rsidRPr="00823A83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D25C9CA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</w:p>
          <w:p w14:paraId="5DBB2AF7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</w:tr>
      <w:tr w:rsidR="00EE09AB" w:rsidRPr="00823A83" w14:paraId="2BC34293" w14:textId="77777777">
        <w:trPr>
          <w:trHeight w:val="675"/>
        </w:trPr>
        <w:tc>
          <w:tcPr>
            <w:tcW w:w="14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D2CA8" w14:textId="77777777" w:rsidR="00EE09AB" w:rsidRPr="00823A83" w:rsidRDefault="00EE09AB" w:rsidP="00EE09AB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勤務先住所</w:t>
            </w:r>
          </w:p>
        </w:tc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D3714DA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〒</w:t>
            </w:r>
          </w:p>
          <w:p w14:paraId="4527D7B8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248B96AC" w14:textId="77777777" w:rsidR="00EE09AB" w:rsidRPr="00823A83" w:rsidRDefault="00EE09AB" w:rsidP="00EE09AB">
            <w:pPr>
              <w:widowControl/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7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A1FFC62" w14:textId="77777777" w:rsidR="00EE09AB" w:rsidRPr="00823A83" w:rsidRDefault="00EE09AB">
            <w:pPr>
              <w:widowControl/>
              <w:jc w:val="left"/>
              <w:rPr>
                <w:rFonts w:ascii="ＭＳ 明朝" w:hAnsi="ＭＳ 明朝"/>
              </w:rPr>
            </w:pPr>
          </w:p>
          <w:p w14:paraId="58220268" w14:textId="77777777" w:rsidR="00EE09AB" w:rsidRPr="00823A83" w:rsidRDefault="00EE09AB" w:rsidP="00EE09AB">
            <w:pPr>
              <w:rPr>
                <w:rFonts w:ascii="ＭＳ 明朝" w:hAnsi="ＭＳ 明朝"/>
              </w:rPr>
            </w:pPr>
          </w:p>
        </w:tc>
      </w:tr>
      <w:tr w:rsidR="00EE09AB" w:rsidRPr="00823A83" w14:paraId="35D29761" w14:textId="77777777">
        <w:trPr>
          <w:trHeight w:val="69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DBF5D" w14:textId="77777777" w:rsidR="00EE09AB" w:rsidRPr="00823A83" w:rsidRDefault="00004594" w:rsidP="00004594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推薦種別</w:t>
            </w:r>
          </w:p>
        </w:tc>
        <w:tc>
          <w:tcPr>
            <w:tcW w:w="8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35B4E" w14:textId="77777777" w:rsidR="00EE09AB" w:rsidRPr="00823A83" w:rsidRDefault="00004594" w:rsidP="00004594">
            <w:pPr>
              <w:widowControl/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１</w:t>
            </w:r>
            <w:r w:rsidR="0066662F">
              <w:rPr>
                <w:rFonts w:ascii="ＭＳ 明朝" w:hAnsi="ＭＳ 明朝" w:hint="eastAsia"/>
              </w:rPr>
              <w:t xml:space="preserve">　</w:t>
            </w:r>
            <w:r w:rsidRPr="0066662F">
              <w:rPr>
                <w:rFonts w:ascii="ＭＳ 明朝" w:hAnsi="ＭＳ 明朝" w:hint="eastAsia"/>
                <w:u w:val="single"/>
              </w:rPr>
              <w:t>功労賞</w:t>
            </w:r>
            <w:r w:rsidRPr="00823A83">
              <w:rPr>
                <w:rFonts w:ascii="ＭＳ 明朝" w:hAnsi="ＭＳ 明朝" w:hint="eastAsia"/>
              </w:rPr>
              <w:t xml:space="preserve">　　　２</w:t>
            </w:r>
            <w:r w:rsidR="0066662F">
              <w:rPr>
                <w:rFonts w:ascii="ＭＳ 明朝" w:hAnsi="ＭＳ 明朝" w:hint="eastAsia"/>
              </w:rPr>
              <w:t xml:space="preserve">　</w:t>
            </w:r>
            <w:r w:rsidRPr="00AD59EB">
              <w:rPr>
                <w:rFonts w:ascii="ＭＳ 明朝" w:hAnsi="ＭＳ 明朝" w:hint="eastAsia"/>
                <w:u w:val="single"/>
              </w:rPr>
              <w:t>優秀選手</w:t>
            </w:r>
            <w:r w:rsidR="0066662F" w:rsidRPr="00AD59EB">
              <w:rPr>
                <w:rFonts w:ascii="ＭＳ 明朝" w:hAnsi="ＭＳ 明朝" w:hint="eastAsia"/>
                <w:u w:val="single"/>
              </w:rPr>
              <w:t>・優秀チーム</w:t>
            </w:r>
            <w:r w:rsidRPr="00AD59EB">
              <w:rPr>
                <w:rFonts w:ascii="ＭＳ 明朝" w:hAnsi="ＭＳ 明朝" w:hint="eastAsia"/>
                <w:u w:val="single"/>
              </w:rPr>
              <w:t>賞</w:t>
            </w:r>
            <w:r w:rsidRPr="00823A83">
              <w:rPr>
                <w:rFonts w:ascii="ＭＳ 明朝" w:hAnsi="ＭＳ 明朝" w:hint="eastAsia"/>
              </w:rPr>
              <w:t xml:space="preserve">　　　</w:t>
            </w:r>
            <w:r w:rsidRPr="00823A83">
              <w:rPr>
                <w:rFonts w:ascii="ＭＳ 明朝" w:hAnsi="ＭＳ 明朝" w:hint="eastAsia"/>
                <w:sz w:val="18"/>
                <w:szCs w:val="18"/>
              </w:rPr>
              <w:t>該当するものに○をつけて下さい</w:t>
            </w:r>
          </w:p>
        </w:tc>
      </w:tr>
      <w:tr w:rsidR="00004594" w:rsidRPr="00823A83" w14:paraId="77E4DCAF" w14:textId="77777777">
        <w:trPr>
          <w:trHeight w:val="300"/>
        </w:trPr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6281F" w14:textId="77777777" w:rsidR="00004594" w:rsidRPr="00823A83" w:rsidRDefault="00004594" w:rsidP="00004594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主な経歴</w:t>
            </w:r>
          </w:p>
        </w:tc>
        <w:tc>
          <w:tcPr>
            <w:tcW w:w="82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E1CD4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（自）大・昭・平</w:t>
            </w:r>
            <w:r w:rsidR="00CE3B35"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　～　（至）大・昭・平</w:t>
            </w:r>
            <w:r w:rsidR="00CE3B35"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4594" w:rsidRPr="00823A83" w14:paraId="7393DA22" w14:textId="77777777">
        <w:trPr>
          <w:trHeight w:val="510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F32674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816F3CE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</w:tr>
      <w:tr w:rsidR="00004594" w:rsidRPr="00823A83" w14:paraId="1B114C44" w14:textId="77777777">
        <w:trPr>
          <w:trHeight w:val="330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244251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C10C98F" w14:textId="77777777" w:rsidR="00004594" w:rsidRPr="00823A83" w:rsidRDefault="00CE3B35" w:rsidP="00EE09AB">
            <w:pPr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（自）大・昭・平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　～　（至）大・昭・平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4594" w:rsidRPr="00823A83" w14:paraId="0CE95A21" w14:textId="77777777">
        <w:trPr>
          <w:trHeight w:val="495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A793F7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4E4143E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</w:tr>
      <w:tr w:rsidR="00004594" w:rsidRPr="00823A83" w14:paraId="7D80E537" w14:textId="77777777">
        <w:trPr>
          <w:trHeight w:val="345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336D87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2FDCBD1" w14:textId="77777777" w:rsidR="00004594" w:rsidRPr="00823A83" w:rsidRDefault="00CE3B35" w:rsidP="00EE09AB">
            <w:pPr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（自）大・昭・平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　～　（至）大・昭・平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4594" w:rsidRPr="00823A83" w14:paraId="3C97C26D" w14:textId="77777777">
        <w:trPr>
          <w:trHeight w:val="525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E67C72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940F8DB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</w:tr>
      <w:tr w:rsidR="00004594" w:rsidRPr="00823A83" w14:paraId="3FFDA9F5" w14:textId="77777777">
        <w:trPr>
          <w:trHeight w:val="345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0A9369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1C5E562" w14:textId="77777777" w:rsidR="00004594" w:rsidRPr="00823A83" w:rsidRDefault="00CE3B35" w:rsidP="00EE09AB">
            <w:pPr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（自）大・昭・平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　～　（至）大・昭・平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4594" w:rsidRPr="00823A83" w14:paraId="71583B32" w14:textId="77777777">
        <w:trPr>
          <w:trHeight w:val="535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6DEF2E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17D5CA6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</w:tr>
      <w:tr w:rsidR="00004594" w:rsidRPr="00823A83" w14:paraId="0C547E56" w14:textId="77777777">
        <w:trPr>
          <w:trHeight w:val="255"/>
        </w:trPr>
        <w:tc>
          <w:tcPr>
            <w:tcW w:w="14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E3F24F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3D3B85D" w14:textId="77777777" w:rsidR="00004594" w:rsidRPr="00823A83" w:rsidRDefault="00CE3B35" w:rsidP="00EE09AB">
            <w:pPr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（自）大・昭・平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　～　（至）大・昭・平</w:t>
            </w:r>
            <w:r>
              <w:rPr>
                <w:rFonts w:ascii="ＭＳ 明朝" w:hAnsi="ＭＳ 明朝" w:hint="eastAsia"/>
              </w:rPr>
              <w:t>・令</w:t>
            </w:r>
            <w:r w:rsidRPr="00823A8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4594" w:rsidRPr="00823A83" w14:paraId="5791D439" w14:textId="77777777">
        <w:trPr>
          <w:trHeight w:val="526"/>
        </w:trPr>
        <w:tc>
          <w:tcPr>
            <w:tcW w:w="1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F65B6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DC0FF" w14:textId="77777777" w:rsidR="00004594" w:rsidRPr="00823A83" w:rsidRDefault="00004594" w:rsidP="00EE09AB">
            <w:pPr>
              <w:rPr>
                <w:rFonts w:ascii="ＭＳ 明朝" w:hAnsi="ＭＳ 明朝"/>
              </w:rPr>
            </w:pPr>
          </w:p>
        </w:tc>
      </w:tr>
      <w:tr w:rsidR="00004594" w:rsidRPr="00823A83" w14:paraId="285B481F" w14:textId="77777777">
        <w:trPr>
          <w:trHeight w:val="134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76387" w14:textId="77777777" w:rsidR="00004594" w:rsidRPr="00823A83" w:rsidRDefault="00004594" w:rsidP="00004594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表</w:t>
            </w:r>
            <w:r w:rsidR="002D10DD" w:rsidRPr="00823A83">
              <w:rPr>
                <w:rFonts w:ascii="ＭＳ 明朝" w:hAnsi="ＭＳ 明朝" w:hint="eastAsia"/>
              </w:rPr>
              <w:t xml:space="preserve"> </w:t>
            </w:r>
            <w:r w:rsidRPr="00823A83">
              <w:rPr>
                <w:rFonts w:ascii="ＭＳ 明朝" w:hAnsi="ＭＳ 明朝" w:hint="eastAsia"/>
              </w:rPr>
              <w:t>彰</w:t>
            </w:r>
            <w:r w:rsidR="002D10DD" w:rsidRPr="00823A83">
              <w:rPr>
                <w:rFonts w:ascii="ＭＳ 明朝" w:hAnsi="ＭＳ 明朝" w:hint="eastAsia"/>
              </w:rPr>
              <w:t xml:space="preserve"> </w:t>
            </w:r>
            <w:r w:rsidRPr="00823A83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8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1FD32" w14:textId="77777777" w:rsidR="00004594" w:rsidRPr="00823A83" w:rsidRDefault="00004594" w:rsidP="00004594">
            <w:pPr>
              <w:jc w:val="left"/>
              <w:rPr>
                <w:rFonts w:ascii="ＭＳ 明朝" w:hAnsi="ＭＳ 明朝"/>
              </w:rPr>
            </w:pPr>
          </w:p>
        </w:tc>
      </w:tr>
      <w:tr w:rsidR="00004594" w:rsidRPr="00823A83" w14:paraId="43E30BE2" w14:textId="77777777">
        <w:trPr>
          <w:trHeight w:val="1398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AA8C0" w14:textId="77777777" w:rsidR="00004594" w:rsidRPr="00823A83" w:rsidRDefault="00004594" w:rsidP="00004594">
            <w:pPr>
              <w:jc w:val="center"/>
              <w:rPr>
                <w:rFonts w:ascii="ＭＳ 明朝" w:hAnsi="ＭＳ 明朝"/>
              </w:rPr>
            </w:pPr>
            <w:r w:rsidRPr="00823A83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89F45" w14:textId="77777777" w:rsidR="00004594" w:rsidRPr="00823A83" w:rsidRDefault="00004594" w:rsidP="0000459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84BB391" w14:textId="77777777" w:rsidR="00EE09AB" w:rsidRPr="00823A83" w:rsidRDefault="00004594">
      <w:pPr>
        <w:rPr>
          <w:rFonts w:ascii="ＭＳ 明朝" w:hAnsi="ＭＳ 明朝"/>
        </w:rPr>
      </w:pPr>
      <w:r w:rsidRPr="00823A83">
        <w:rPr>
          <w:rFonts w:ascii="ＭＳ 明朝" w:hAnsi="ＭＳ 明朝" w:hint="eastAsia"/>
        </w:rPr>
        <w:t>注）１　推薦者が複数の場合は、</w:t>
      </w:r>
      <w:r w:rsidR="002D10DD" w:rsidRPr="00823A83">
        <w:rPr>
          <w:rFonts w:ascii="ＭＳ 明朝" w:hAnsi="ＭＳ 明朝" w:hint="eastAsia"/>
        </w:rPr>
        <w:t>推薦順位を記載すること</w:t>
      </w:r>
    </w:p>
    <w:p w14:paraId="0B34B30C" w14:textId="77777777" w:rsidR="002D10DD" w:rsidRPr="00823A83" w:rsidRDefault="002D10DD" w:rsidP="0066662F">
      <w:pPr>
        <w:ind w:left="844" w:hangingChars="402" w:hanging="844"/>
        <w:rPr>
          <w:rFonts w:ascii="ＭＳ 明朝" w:hAnsi="ＭＳ 明朝"/>
        </w:rPr>
      </w:pPr>
      <w:r w:rsidRPr="00823A83">
        <w:rPr>
          <w:rFonts w:ascii="ＭＳ 明朝" w:hAnsi="ＭＳ 明朝" w:hint="eastAsia"/>
        </w:rPr>
        <w:t xml:space="preserve">　　２　推薦種別が</w:t>
      </w:r>
      <w:r w:rsidRPr="00AD59EB">
        <w:rPr>
          <w:rFonts w:ascii="ＭＳ 明朝" w:hAnsi="ＭＳ 明朝" w:hint="eastAsia"/>
          <w:u w:val="single"/>
        </w:rPr>
        <w:t>優秀選手</w:t>
      </w:r>
      <w:r w:rsidR="0066662F" w:rsidRPr="00AD59EB">
        <w:rPr>
          <w:rFonts w:ascii="ＭＳ 明朝" w:hAnsi="ＭＳ 明朝" w:hint="eastAsia"/>
          <w:szCs w:val="21"/>
          <w:u w:val="single"/>
        </w:rPr>
        <w:t>・優秀チーム</w:t>
      </w:r>
      <w:r w:rsidRPr="00AD59EB">
        <w:rPr>
          <w:rFonts w:ascii="ＭＳ 明朝" w:hAnsi="ＭＳ 明朝" w:hint="eastAsia"/>
          <w:u w:val="single"/>
        </w:rPr>
        <w:t>賞</w:t>
      </w:r>
      <w:r w:rsidRPr="00823A83">
        <w:rPr>
          <w:rFonts w:ascii="ＭＳ 明朝" w:hAnsi="ＭＳ 明朝" w:hint="eastAsia"/>
        </w:rPr>
        <w:t>の場合は、主な経歴欄に出場大会名・競技種目・成績を記載すること</w:t>
      </w:r>
    </w:p>
    <w:p w14:paraId="7FC58017" w14:textId="77777777" w:rsidR="002D10DD" w:rsidRPr="00823A83" w:rsidRDefault="002D10DD" w:rsidP="002D10DD">
      <w:pPr>
        <w:ind w:left="210" w:hanging="210"/>
        <w:rPr>
          <w:rFonts w:ascii="ＭＳ 明朝" w:hAnsi="ＭＳ 明朝"/>
          <w:sz w:val="20"/>
          <w:szCs w:val="20"/>
        </w:rPr>
      </w:pPr>
      <w:r w:rsidRPr="00823A83">
        <w:rPr>
          <w:rFonts w:ascii="ＭＳ 明朝" w:hAnsi="ＭＳ 明朝" w:hint="eastAsia"/>
          <w:sz w:val="20"/>
          <w:szCs w:val="20"/>
        </w:rPr>
        <w:t>※推薦調書により得た個人情報につ</w:t>
      </w:r>
      <w:r w:rsidR="00823A83">
        <w:rPr>
          <w:rFonts w:ascii="ＭＳ 明朝" w:hAnsi="ＭＳ 明朝" w:hint="eastAsia"/>
          <w:sz w:val="20"/>
          <w:szCs w:val="20"/>
        </w:rPr>
        <w:t>い</w:t>
      </w:r>
      <w:r w:rsidRPr="00823A83">
        <w:rPr>
          <w:rFonts w:ascii="ＭＳ 明朝" w:hAnsi="ＭＳ 明朝" w:hint="eastAsia"/>
          <w:sz w:val="20"/>
          <w:szCs w:val="20"/>
        </w:rPr>
        <w:t>ては、表彰対象者を把握し連絡等の円滑化を目的としており、目的以外に使用することはありません。</w:t>
      </w:r>
    </w:p>
    <w:sectPr w:rsidR="002D10DD" w:rsidRPr="00823A83" w:rsidSect="00D540AA">
      <w:headerReference w:type="default" r:id="rId6"/>
      <w:pgSz w:w="11906" w:h="16838" w:code="9"/>
      <w:pgMar w:top="851" w:right="1134" w:bottom="851" w:left="1134" w:header="624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B49" w14:textId="77777777" w:rsidR="00FD5265" w:rsidRDefault="00FD5265" w:rsidP="008D079B">
      <w:r>
        <w:separator/>
      </w:r>
    </w:p>
  </w:endnote>
  <w:endnote w:type="continuationSeparator" w:id="0">
    <w:p w14:paraId="1DDBDC08" w14:textId="77777777" w:rsidR="00FD5265" w:rsidRDefault="00FD5265" w:rsidP="008D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DD0D" w14:textId="77777777" w:rsidR="00FD5265" w:rsidRDefault="00FD5265" w:rsidP="008D079B">
      <w:r>
        <w:separator/>
      </w:r>
    </w:p>
  </w:footnote>
  <w:footnote w:type="continuationSeparator" w:id="0">
    <w:p w14:paraId="27EDDB88" w14:textId="77777777" w:rsidR="00FD5265" w:rsidRDefault="00FD5265" w:rsidP="008D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64CE" w14:textId="29DA1FBD" w:rsidR="00D540AA" w:rsidRPr="00D540AA" w:rsidRDefault="00D540AA" w:rsidP="00D540AA">
    <w:pPr>
      <w:pStyle w:val="a4"/>
      <w:jc w:val="left"/>
      <w:rPr>
        <w:sz w:val="20"/>
        <w:szCs w:val="20"/>
      </w:rPr>
    </w:pPr>
    <w:r w:rsidRPr="00D540AA">
      <w:rPr>
        <w:rFonts w:hint="eastAsia"/>
        <w:sz w:val="20"/>
        <w:szCs w:val="20"/>
      </w:rPr>
      <w:t>〔（公財）島根県障害者スポーツ協会表彰関係〕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9AB"/>
    <w:rsid w:val="00004594"/>
    <w:rsid w:val="00092884"/>
    <w:rsid w:val="000F5D83"/>
    <w:rsid w:val="0019417A"/>
    <w:rsid w:val="002D10DD"/>
    <w:rsid w:val="003741A9"/>
    <w:rsid w:val="00383068"/>
    <w:rsid w:val="00416ABA"/>
    <w:rsid w:val="00437BA2"/>
    <w:rsid w:val="00493805"/>
    <w:rsid w:val="0066662F"/>
    <w:rsid w:val="0079709F"/>
    <w:rsid w:val="00823A83"/>
    <w:rsid w:val="008D079B"/>
    <w:rsid w:val="00AD59EB"/>
    <w:rsid w:val="00CE3B35"/>
    <w:rsid w:val="00D540AA"/>
    <w:rsid w:val="00DB3744"/>
    <w:rsid w:val="00E9103F"/>
    <w:rsid w:val="00EE09A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6E9B63"/>
  <w15:chartTrackingRefBased/>
  <w15:docId w15:val="{FF745AA8-607C-4856-8FBF-5BF139C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9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0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079B"/>
    <w:rPr>
      <w:kern w:val="2"/>
      <w:sz w:val="21"/>
      <w:szCs w:val="24"/>
    </w:rPr>
  </w:style>
  <w:style w:type="paragraph" w:styleId="a6">
    <w:name w:val="footer"/>
    <w:basedOn w:val="a"/>
    <w:link w:val="a7"/>
    <w:rsid w:val="008D0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07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調　　　書</vt:lpstr>
      <vt:lpstr>推　　　薦　　　調　　　書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調　　　書</dc:title>
  <dc:subject/>
  <dc:creator>障害福祉部</dc:creator>
  <cp:keywords/>
  <cp:lastModifiedBy>周藤 祐太</cp:lastModifiedBy>
  <cp:revision>3</cp:revision>
  <cp:lastPrinted>2019-05-15T02:18:00Z</cp:lastPrinted>
  <dcterms:created xsi:type="dcterms:W3CDTF">2022-07-06T07:04:00Z</dcterms:created>
  <dcterms:modified xsi:type="dcterms:W3CDTF">2022-07-06T07:05:00Z</dcterms:modified>
</cp:coreProperties>
</file>